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958E4" w14:textId="77777777" w:rsidR="00C0751F" w:rsidRDefault="00D3582F">
      <w:pPr>
        <w:pStyle w:val="Textkrper"/>
        <w:spacing w:before="231"/>
        <w:rPr>
          <w:rFonts w:ascii="Times New Roman"/>
          <w:b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89024" behindDoc="1" locked="0" layoutInCell="1" allowOverlap="1" wp14:anchorId="0DDDED9B" wp14:editId="15F11267">
                <wp:simplePos x="0" y="0"/>
                <wp:positionH relativeFrom="page">
                  <wp:posOffset>546354</wp:posOffset>
                </wp:positionH>
                <wp:positionV relativeFrom="page">
                  <wp:posOffset>906348</wp:posOffset>
                </wp:positionV>
                <wp:extent cx="6467475" cy="901636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01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016365">
                              <a:moveTo>
                                <a:pt x="0" y="9015742"/>
                              </a:moveTo>
                              <a:lnTo>
                                <a:pt x="6467297" y="9015742"/>
                              </a:lnTo>
                              <a:lnTo>
                                <a:pt x="6467297" y="0"/>
                              </a:lnTo>
                              <a:lnTo>
                                <a:pt x="0" y="0"/>
                              </a:lnTo>
                              <a:lnTo>
                                <a:pt x="0" y="901574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2D218" id="Graphic 9" o:spid="_x0000_s1026" style="position:absolute;margin-left:43pt;margin-top:71.35pt;width:509.25pt;height:709.9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01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" path="m,9015742r6467297,l6467297,,,,,9015742x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89536" behindDoc="1" locked="0" layoutInCell="1" allowOverlap="1" wp14:anchorId="5C5BAAA5" wp14:editId="43AE62BE">
                <wp:simplePos x="0" y="0"/>
                <wp:positionH relativeFrom="page">
                  <wp:posOffset>546354</wp:posOffset>
                </wp:positionH>
                <wp:positionV relativeFrom="page">
                  <wp:posOffset>906348</wp:posOffset>
                </wp:positionV>
                <wp:extent cx="6467475" cy="901636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01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016365">
                              <a:moveTo>
                                <a:pt x="0" y="9015742"/>
                              </a:moveTo>
                              <a:lnTo>
                                <a:pt x="6467297" y="9015742"/>
                              </a:lnTo>
                              <a:lnTo>
                                <a:pt x="6467297" y="0"/>
                              </a:lnTo>
                              <a:lnTo>
                                <a:pt x="0" y="0"/>
                              </a:lnTo>
                              <a:lnTo>
                                <a:pt x="0" y="901574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15958" id="Graphic 10" o:spid="_x0000_s1026" style="position:absolute;margin-left:43pt;margin-top:71.35pt;width:509.25pt;height:709.95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01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" path="m,9015742r6467297,l6467297,,,,,9015742xe" filled="f" strokeweight="1pt">
                <v:path arrowok="t"/>
                <w10:wrap anchorx="page" anchory="page"/>
              </v:shape>
            </w:pict>
          </mc:Fallback>
        </mc:AlternateContent>
      </w:r>
    </w:p>
    <w:p w14:paraId="29540C1B" w14:textId="77777777" w:rsidR="00C0751F" w:rsidRDefault="00D3582F">
      <w:pPr>
        <w:pStyle w:val="Textkrper"/>
        <w:ind w:left="116"/>
      </w:pPr>
      <w:r>
        <w:rPr>
          <w:w w:val="90"/>
        </w:rPr>
        <w:t>Ausgangspunkt</w:t>
      </w:r>
      <w:r>
        <w:rPr>
          <w:spacing w:val="6"/>
        </w:rPr>
        <w:t xml:space="preserve"> </w:t>
      </w:r>
      <w:r>
        <w:rPr>
          <w:w w:val="90"/>
        </w:rPr>
        <w:t>für</w:t>
      </w:r>
      <w:r>
        <w:rPr>
          <w:spacing w:val="6"/>
        </w:rPr>
        <w:t xml:space="preserve"> </w:t>
      </w:r>
      <w:r>
        <w:rPr>
          <w:w w:val="90"/>
        </w:rPr>
        <w:t>die</w:t>
      </w:r>
      <w:r>
        <w:rPr>
          <w:spacing w:val="6"/>
        </w:rPr>
        <w:t xml:space="preserve"> </w:t>
      </w:r>
      <w:r>
        <w:rPr>
          <w:w w:val="90"/>
        </w:rPr>
        <w:t>Sequenz:</w:t>
      </w:r>
      <w:r>
        <w:rPr>
          <w:spacing w:val="6"/>
        </w:rPr>
        <w:t xml:space="preserve"> </w:t>
      </w:r>
      <w:r>
        <w:rPr>
          <w:w w:val="90"/>
        </w:rPr>
        <w:t>Angaben</w:t>
      </w:r>
      <w:r>
        <w:rPr>
          <w:spacing w:val="6"/>
        </w:rPr>
        <w:t xml:space="preserve"> </w:t>
      </w:r>
      <w:r>
        <w:rPr>
          <w:w w:val="90"/>
        </w:rPr>
        <w:t>zur</w:t>
      </w:r>
      <w:r>
        <w:rPr>
          <w:spacing w:val="6"/>
        </w:rPr>
        <w:t xml:space="preserve"> </w:t>
      </w:r>
      <w:r>
        <w:rPr>
          <w:spacing w:val="-2"/>
          <w:w w:val="90"/>
        </w:rPr>
        <w:t>Impulsgeschichte</w:t>
      </w:r>
    </w:p>
    <w:p w14:paraId="1861233B" w14:textId="77777777" w:rsidR="00C0751F" w:rsidRDefault="00C0751F">
      <w:pPr>
        <w:pStyle w:val="Textkrper"/>
        <w:spacing w:before="10" w:after="1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51"/>
      </w:tblGrid>
      <w:tr w:rsidR="00C0751F" w14:paraId="1CD6B69A" w14:textId="77777777">
        <w:trPr>
          <w:trHeight w:val="431"/>
        </w:trPr>
        <w:tc>
          <w:tcPr>
            <w:tcW w:w="9051" w:type="dxa"/>
            <w:tcBorders>
              <w:bottom w:val="nil"/>
            </w:tcBorders>
            <w:shd w:val="clear" w:color="auto" w:fill="E9E9E9"/>
          </w:tcPr>
          <w:p w14:paraId="6191437B" w14:textId="77777777" w:rsidR="00C0751F" w:rsidRDefault="00D3582F">
            <w:pPr>
              <w:pStyle w:val="TableParagraph"/>
              <w:spacing w:before="77"/>
              <w:ind w:left="127"/>
              <w:rPr>
                <w:sz w:val="20"/>
              </w:rPr>
            </w:pPr>
            <w:r>
              <w:rPr>
                <w:sz w:val="20"/>
              </w:rPr>
              <w:t>Angaben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zur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Impulsgeschichte</w:t>
            </w:r>
          </w:p>
        </w:tc>
      </w:tr>
      <w:tr w:rsidR="00C0751F" w14:paraId="4301729E" w14:textId="77777777">
        <w:trPr>
          <w:trHeight w:val="921"/>
        </w:trPr>
        <w:tc>
          <w:tcPr>
            <w:tcW w:w="9051" w:type="dxa"/>
            <w:tcBorders>
              <w:top w:val="nil"/>
            </w:tcBorders>
          </w:tcPr>
          <w:p w14:paraId="74280184" w14:textId="77777777" w:rsidR="00C0751F" w:rsidRDefault="00D3582F">
            <w:pPr>
              <w:pStyle w:val="TableParagraph"/>
              <w:spacing w:before="77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Autor/Autorin:</w:t>
            </w:r>
          </w:p>
          <w:p w14:paraId="3DCF2169" w14:textId="77777777" w:rsidR="00C0751F" w:rsidRDefault="00D3582F">
            <w:pPr>
              <w:pStyle w:val="TableParagraph"/>
              <w:spacing w:before="16"/>
              <w:ind w:left="136"/>
              <w:rPr>
                <w:sz w:val="20"/>
              </w:rPr>
            </w:pPr>
            <w:r>
              <w:rPr>
                <w:spacing w:val="-2"/>
                <w:sz w:val="20"/>
              </w:rPr>
              <w:t>Titel:</w:t>
            </w:r>
          </w:p>
          <w:p w14:paraId="4E4187BE" w14:textId="77777777" w:rsidR="00C0751F" w:rsidRDefault="00D3582F">
            <w:pPr>
              <w:pStyle w:val="TableParagraph"/>
              <w:spacing w:before="15"/>
              <w:ind w:left="128"/>
              <w:rPr>
                <w:sz w:val="20"/>
              </w:rPr>
            </w:pPr>
            <w:r>
              <w:rPr>
                <w:sz w:val="20"/>
              </w:rPr>
              <w:t>Verlag,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Erscheinungsjahr:</w:t>
            </w:r>
          </w:p>
        </w:tc>
      </w:tr>
      <w:tr w:rsidR="00C0751F" w14:paraId="1F46FC1C" w14:textId="77777777">
        <w:trPr>
          <w:trHeight w:val="1171"/>
        </w:trPr>
        <w:tc>
          <w:tcPr>
            <w:tcW w:w="9051" w:type="dxa"/>
          </w:tcPr>
          <w:p w14:paraId="2996F523" w14:textId="77777777" w:rsidR="00C0751F" w:rsidRDefault="00D3582F">
            <w:pPr>
              <w:pStyle w:val="TableParagraph"/>
              <w:spacing w:before="77"/>
              <w:ind w:left="142"/>
              <w:rPr>
                <w:sz w:val="20"/>
              </w:rPr>
            </w:pPr>
            <w:r>
              <w:rPr>
                <w:sz w:val="20"/>
              </w:rPr>
              <w:t>Kurze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Inhaltsangabe;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evtl.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Bildausschnitt:</w:t>
            </w:r>
          </w:p>
        </w:tc>
      </w:tr>
    </w:tbl>
    <w:p w14:paraId="01428116" w14:textId="77777777" w:rsidR="00C0751F" w:rsidRDefault="00C0751F">
      <w:pPr>
        <w:pStyle w:val="Textkrper"/>
        <w:spacing w:before="234"/>
      </w:pPr>
    </w:p>
    <w:p w14:paraId="6F5EE455" w14:textId="77777777" w:rsidR="00C0751F" w:rsidRDefault="00D3582F">
      <w:pPr>
        <w:pStyle w:val="Textkrper"/>
        <w:spacing w:before="1"/>
        <w:ind w:left="125"/>
      </w:pPr>
      <w:r>
        <w:rPr>
          <w:w w:val="85"/>
        </w:rPr>
        <w:t>Philosophische</w:t>
      </w:r>
      <w:r>
        <w:rPr>
          <w:spacing w:val="44"/>
        </w:rPr>
        <w:t xml:space="preserve"> </w:t>
      </w:r>
      <w:r>
        <w:rPr>
          <w:spacing w:val="-2"/>
        </w:rPr>
        <w:t>Sachanalyse</w:t>
      </w:r>
    </w:p>
    <w:p w14:paraId="266A8BB0" w14:textId="77777777" w:rsidR="00C0751F" w:rsidRDefault="00D3582F">
      <w:pPr>
        <w:spacing w:before="9" w:line="256" w:lineRule="auto"/>
        <w:ind w:left="122" w:hanging="14"/>
        <w:rPr>
          <w:sz w:val="20"/>
        </w:rPr>
      </w:pPr>
      <w:r>
        <w:rPr>
          <w:spacing w:val="-2"/>
          <w:sz w:val="20"/>
        </w:rPr>
        <w:t>Auswertung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der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ausgewählten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Geschichte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im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Hinblick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auf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philosophische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Aspekte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(Themen,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Begriffe,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Fragen, Meinungen).</w:t>
      </w:r>
    </w:p>
    <w:p w14:paraId="607DB939" w14:textId="77777777" w:rsidR="00C0751F" w:rsidRDefault="00D3582F">
      <w:pPr>
        <w:spacing w:before="9"/>
        <w:rPr>
          <w:sz w:val="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40EF4F5" wp14:editId="1CD81DFE">
                <wp:simplePos x="0" y="0"/>
                <wp:positionH relativeFrom="page">
                  <wp:posOffset>899999</wp:posOffset>
                </wp:positionH>
                <wp:positionV relativeFrom="paragraph">
                  <wp:posOffset>58396</wp:posOffset>
                </wp:positionV>
                <wp:extent cx="5753735" cy="87185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735" cy="871855"/>
                          <a:chOff x="0" y="0"/>
                          <a:chExt cx="5753735" cy="871855"/>
                        </a:xfrm>
                      </wpg:grpSpPr>
                      <wps:wsp>
                        <wps:cNvPr id="12" name="Textbox 12"/>
                        <wps:cNvSpPr txBox="1"/>
                        <wps:spPr>
                          <a:xfrm>
                            <a:off x="3173" y="3178"/>
                            <a:ext cx="5747385" cy="436245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</wps:spPr>
                        <wps:txbx>
                          <w:txbxContent>
                            <w:p w14:paraId="380C78C1" w14:textId="1350BD30" w:rsidR="00C0751F" w:rsidRDefault="00D3582F">
                              <w:pPr>
                                <w:spacing w:before="82" w:line="256" w:lineRule="auto"/>
                                <w:ind w:left="147" w:hanging="14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Welche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philosophischen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Begriffe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stehen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im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Fokus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welche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philosophischen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Fragen,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Rätsel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und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Prob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leme werden in der Geschichte aufgeworfen?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3175"/>
                            <a:ext cx="5753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>
                                <a:moveTo>
                                  <a:pt x="0" y="0"/>
                                </a:moveTo>
                                <a:lnTo>
                                  <a:pt x="57536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5" y="6344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42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5750474" y="6344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42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175" y="435777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42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750474" y="435777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42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868390"/>
                            <a:ext cx="5753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>
                                <a:moveTo>
                                  <a:pt x="0" y="0"/>
                                </a:moveTo>
                                <a:lnTo>
                                  <a:pt x="57536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350" y="435782"/>
                            <a:ext cx="5741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1035">
                                <a:moveTo>
                                  <a:pt x="0" y="0"/>
                                </a:moveTo>
                                <a:lnTo>
                                  <a:pt x="57409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9E9E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EF4F5" id="Group 11" o:spid="_x0000_s1026" style="position:absolute;margin-left:70.85pt;margin-top:4.6pt;width:453.05pt;height:68.65pt;z-index:-15728640;mso-wrap-distance-left:0;mso-wrap-distance-right:0;mso-position-horizontal-relative:page" coordsize="57537,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" o:spid="_x0000_s1027" type="#_x0000_t202" style="position:absolute;left:31;top:31;width:57474;height:4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" fillcolor="#e9e9e9" stroked="f">
                  <v:textbox inset="0,0,0,0">
                    <w:txbxContent>
                      <w:p w14:paraId="380C78C1" w14:textId="1350BD30" w:rsidR="00C0751F" w:rsidRDefault="00D3582F">
                        <w:pPr>
                          <w:spacing w:before="82" w:line="256" w:lineRule="auto"/>
                          <w:ind w:left="147" w:hanging="14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Welche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philosophischen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Begriffe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stehen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im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Fokus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welche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philosophischen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Fragen,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Rätsel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und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Prob</w:t>
                        </w:r>
                        <w:r>
                          <w:rPr>
                            <w:color w:val="000000"/>
                            <w:sz w:val="20"/>
                          </w:rPr>
                          <w:t>leme werden in der Geschichte aufgeworfen?</w:t>
                        </w:r>
                      </w:p>
                    </w:txbxContent>
                  </v:textbox>
                </v:shape>
                <v:shape id="Graphic 13" o:spid="_x0000_s1028" style="position:absolute;top:31;width:57537;height:13;visibility:visible;mso-wrap-style:square;v-text-anchor:top" coordsize="5753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" path="m,l5753646,e" filled="f" strokeweight=".5pt">
                  <v:path arrowok="t"/>
                </v:shape>
                <v:shape id="Graphic 14" o:spid="_x0000_s1029" style="position:absolute;left:31;top:63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" path="m,429437l,e" filled="f" strokeweight=".5pt">
                  <v:path arrowok="t"/>
                </v:shape>
                <v:shape id="Graphic 15" o:spid="_x0000_s1030" style="position:absolute;left:57504;top:63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" path="m,429437l,e" filled="f" strokeweight=".5pt">
                  <v:path arrowok="t"/>
                </v:shape>
                <v:shape id="Graphic 16" o:spid="_x0000_s1031" style="position:absolute;left:31;top:4357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" path="m,429437l,e" filled="f" strokeweight=".5pt">
                  <v:path arrowok="t"/>
                </v:shape>
                <v:shape id="Graphic 17" o:spid="_x0000_s1032" style="position:absolute;left:57504;top:4357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" path="m,429437l,e" filled="f" strokeweight=".5pt">
                  <v:path arrowok="t"/>
                </v:shape>
                <v:shape id="Graphic 18" o:spid="_x0000_s1033" style="position:absolute;top:8683;width:57537;height:13;visibility:visible;mso-wrap-style:square;v-text-anchor:top" coordsize="5753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" path="m,l5753646,e" filled="f" strokeweight=".5pt">
                  <v:path arrowok="t"/>
                </v:shape>
                <v:shape id="Graphic 19" o:spid="_x0000_s1034" style="position:absolute;left:63;top:4357;width:57410;height:13;visibility:visible;mso-wrap-style:square;v-text-anchor:top" coordsize="5741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" path="m,l5740946,e" filled="f" strokecolor="#e9e9e9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237BB30" w14:textId="77777777" w:rsidR="00C0751F" w:rsidRDefault="00C0751F">
      <w:pPr>
        <w:rPr>
          <w:sz w:val="20"/>
        </w:rPr>
      </w:pPr>
    </w:p>
    <w:p w14:paraId="3F150777" w14:textId="77777777" w:rsidR="00C0751F" w:rsidRDefault="00D3582F">
      <w:pPr>
        <w:spacing w:before="78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A035B96" wp14:editId="5DDD59D0">
                <wp:simplePos x="0" y="0"/>
                <wp:positionH relativeFrom="page">
                  <wp:posOffset>899999</wp:posOffset>
                </wp:positionH>
                <wp:positionV relativeFrom="paragraph">
                  <wp:posOffset>214285</wp:posOffset>
                </wp:positionV>
                <wp:extent cx="5753735" cy="87185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735" cy="871855"/>
                          <a:chOff x="0" y="0"/>
                          <a:chExt cx="5753735" cy="871855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3173" y="3169"/>
                            <a:ext cx="5747385" cy="436245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</wps:spPr>
                        <wps:txbx>
                          <w:txbxContent>
                            <w:p w14:paraId="69324001" w14:textId="77777777" w:rsidR="00C0751F" w:rsidRDefault="00D3582F">
                              <w:pPr>
                                <w:spacing w:before="82" w:line="256" w:lineRule="auto"/>
                                <w:ind w:left="142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Kommen in der Geschichte auch Meinungen und Gründe/Argumente im Sinne einer Antwort auf diese Fragen zum Ausdruck und wenn ja, welche?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3175"/>
                            <a:ext cx="5753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>
                                <a:moveTo>
                                  <a:pt x="0" y="0"/>
                                </a:moveTo>
                                <a:lnTo>
                                  <a:pt x="57536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175" y="6344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42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750474" y="6344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42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175" y="435777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42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5750474" y="435777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42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868390"/>
                            <a:ext cx="5753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>
                                <a:moveTo>
                                  <a:pt x="0" y="0"/>
                                </a:moveTo>
                                <a:lnTo>
                                  <a:pt x="57536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50" y="435782"/>
                            <a:ext cx="5741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1035">
                                <a:moveTo>
                                  <a:pt x="0" y="0"/>
                                </a:moveTo>
                                <a:lnTo>
                                  <a:pt x="57409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9E9E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35B96" id="Group 20" o:spid="_x0000_s1035" style="position:absolute;margin-left:70.85pt;margin-top:16.85pt;width:453.05pt;height:68.65pt;z-index:-15728128;mso-wrap-distance-left:0;mso-wrap-distance-right:0;mso-position-horizontal-relative:page" coordsize="57537,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">
                <v:shape id="Textbox 21" o:spid="_x0000_s1036" type="#_x0000_t202" style="position:absolute;left:31;top:31;width:57474;height:4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" fillcolor="#e9e9e9" stroked="f">
                  <v:textbox inset="0,0,0,0">
                    <w:txbxContent>
                      <w:p w14:paraId="69324001" w14:textId="77777777" w:rsidR="00C0751F" w:rsidRDefault="00D3582F">
                        <w:pPr>
                          <w:spacing w:before="82" w:line="256" w:lineRule="auto"/>
                          <w:ind w:left="142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Kommen in der Geschichte auch Meinungen und Gründe/Argumente im Sinne einer Antwort auf diese Fragen zum Ausdruck und wenn ja, welche?</w:t>
                        </w:r>
                      </w:p>
                    </w:txbxContent>
                  </v:textbox>
                </v:shape>
                <v:shape id="Graphic 22" o:spid="_x0000_s1037" style="position:absolute;top:31;width:57537;height:13;visibility:visible;mso-wrap-style:square;v-text-anchor:top" coordsize="5753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" path="m,l5753646,e" filled="f" strokeweight=".5pt">
                  <v:path arrowok="t"/>
                </v:shape>
                <v:shape id="Graphic 23" o:spid="_x0000_s1038" style="position:absolute;left:31;top:63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" path="m,429437l,e" filled="f" strokeweight=".5pt">
                  <v:path arrowok="t"/>
                </v:shape>
                <v:shape id="Graphic 24" o:spid="_x0000_s1039" style="position:absolute;left:57504;top:63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" path="m,429437l,e" filled="f" strokeweight=".5pt">
                  <v:path arrowok="t"/>
                </v:shape>
                <v:shape id="Graphic 25" o:spid="_x0000_s1040" style="position:absolute;left:31;top:4357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" path="m,429437l,e" filled="f" strokeweight=".5pt">
                  <v:path arrowok="t"/>
                </v:shape>
                <v:shape id="Graphic 26" o:spid="_x0000_s1041" style="position:absolute;left:57504;top:4357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" path="m,429437l,e" filled="f" strokeweight=".5pt">
                  <v:path arrowok="t"/>
                </v:shape>
                <v:shape id="Graphic 27" o:spid="_x0000_s1042" style="position:absolute;top:8683;width:57537;height:13;visibility:visible;mso-wrap-style:square;v-text-anchor:top" coordsize="5753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" path="m,l5753646,e" filled="f" strokeweight=".5pt">
                  <v:path arrowok="t"/>
                </v:shape>
                <v:shape id="Graphic 28" o:spid="_x0000_s1043" style="position:absolute;left:63;top:4357;width:57410;height:13;visibility:visible;mso-wrap-style:square;v-text-anchor:top" coordsize="5741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" path="m,l5740946,e" filled="f" strokecolor="#e9e9e9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4CC30B5" w14:textId="77777777" w:rsidR="00C0751F" w:rsidRDefault="00C0751F">
      <w:pPr>
        <w:spacing w:before="233"/>
        <w:rPr>
          <w:sz w:val="24"/>
        </w:rPr>
      </w:pPr>
    </w:p>
    <w:p w14:paraId="48754660" w14:textId="77777777" w:rsidR="00C0751F" w:rsidRDefault="00D3582F">
      <w:pPr>
        <w:pStyle w:val="Textkrper"/>
        <w:ind w:left="125"/>
      </w:pPr>
      <w:r>
        <w:rPr>
          <w:w w:val="90"/>
        </w:rPr>
        <w:t>Didaktische</w:t>
      </w:r>
      <w:r>
        <w:rPr>
          <w:spacing w:val="17"/>
        </w:rPr>
        <w:t xml:space="preserve"> </w:t>
      </w:r>
      <w:r>
        <w:rPr>
          <w:spacing w:val="-2"/>
        </w:rPr>
        <w:t>Vorbereitung</w:t>
      </w:r>
    </w:p>
    <w:p w14:paraId="5619BAAC" w14:textId="77777777" w:rsidR="00C0751F" w:rsidRDefault="00D3582F">
      <w:pPr>
        <w:pStyle w:val="Textkrper"/>
        <w:spacing w:before="10"/>
        <w:rPr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FCB75FA" wp14:editId="0B79C380">
                <wp:simplePos x="0" y="0"/>
                <wp:positionH relativeFrom="page">
                  <wp:posOffset>899999</wp:posOffset>
                </wp:positionH>
                <wp:positionV relativeFrom="paragraph">
                  <wp:posOffset>65739</wp:posOffset>
                </wp:positionV>
                <wp:extent cx="5753735" cy="103060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735" cy="1030605"/>
                          <a:chOff x="0" y="0"/>
                          <a:chExt cx="5753735" cy="1030605"/>
                        </a:xfrm>
                      </wpg:grpSpPr>
                      <wps:wsp>
                        <wps:cNvPr id="30" name="Textbox 30"/>
                        <wps:cNvSpPr txBox="1"/>
                        <wps:spPr>
                          <a:xfrm>
                            <a:off x="3173" y="3173"/>
                            <a:ext cx="5747385" cy="594995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</wps:spPr>
                        <wps:txbx>
                          <w:txbxContent>
                            <w:p w14:paraId="4F8490EC" w14:textId="77777777" w:rsidR="00C0751F" w:rsidRDefault="00D3582F">
                              <w:pPr>
                                <w:spacing w:before="82" w:line="256" w:lineRule="auto"/>
                                <w:ind w:left="147" w:right="143" w:hanging="14"/>
                                <w:jc w:val="both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Warum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könnte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die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Geschichte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für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die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Kinder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meiner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Klasse/Gruppe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bedeutsam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sein?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Welche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Erfahrungen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der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Kinder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werden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der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Geschichte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angesprochen,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welche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ich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der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Unterrichtssequenz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anknüpfen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>könnte?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3175"/>
                            <a:ext cx="5753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>
                                <a:moveTo>
                                  <a:pt x="0" y="0"/>
                                </a:moveTo>
                                <a:lnTo>
                                  <a:pt x="57536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175" y="6344"/>
                            <a:ext cx="1270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8645">
                                <a:moveTo>
                                  <a:pt x="0" y="588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5750474" y="6344"/>
                            <a:ext cx="1270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8645">
                                <a:moveTo>
                                  <a:pt x="0" y="588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175" y="594527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42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5750474" y="594527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42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027140"/>
                            <a:ext cx="5753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>
                                <a:moveTo>
                                  <a:pt x="0" y="0"/>
                                </a:moveTo>
                                <a:lnTo>
                                  <a:pt x="57536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50" y="594532"/>
                            <a:ext cx="5741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1035">
                                <a:moveTo>
                                  <a:pt x="0" y="0"/>
                                </a:moveTo>
                                <a:lnTo>
                                  <a:pt x="57409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9E9E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CB75FA" id="Group 29" o:spid="_x0000_s1044" style="position:absolute;margin-left:70.85pt;margin-top:5.2pt;width:453.05pt;height:81.15pt;z-index:-15727616;mso-wrap-distance-left:0;mso-wrap-distance-right:0;mso-position-horizontal-relative:page" coordsize="57537,10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">
                <v:shape id="Textbox 30" o:spid="_x0000_s1045" type="#_x0000_t202" style="position:absolute;left:31;top:31;width:57474;height:5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" fillcolor="#e9e9e9" stroked="f">
                  <v:textbox inset="0,0,0,0">
                    <w:txbxContent>
                      <w:p w14:paraId="4F8490EC" w14:textId="77777777" w:rsidR="00C0751F" w:rsidRDefault="00D3582F">
                        <w:pPr>
                          <w:spacing w:before="82" w:line="256" w:lineRule="auto"/>
                          <w:ind w:left="147" w:right="143" w:hanging="14"/>
                          <w:jc w:val="both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Warum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könnte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die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Geschichte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für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die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Kinder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meiner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Klasse/Gruppe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bedeutsam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sein?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Welche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Erfahrungen </w:t>
                        </w:r>
                        <w:r>
                          <w:rPr>
                            <w:color w:val="000000"/>
                            <w:sz w:val="20"/>
                          </w:rPr>
                          <w:t>der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Kinder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werden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der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Geschichte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angesprochen,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an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welche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ich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in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der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Unterrichtssequenz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 xml:space="preserve">anknüpfen 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>könnte?</w:t>
                        </w:r>
                      </w:p>
                    </w:txbxContent>
                  </v:textbox>
                </v:shape>
                <v:shape id="Graphic 31" o:spid="_x0000_s1046" style="position:absolute;top:31;width:57537;height:13;visibility:visible;mso-wrap-style:square;v-text-anchor:top" coordsize="5753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" path="m,l5753646,e" filled="f" strokeweight=".5pt">
                  <v:path arrowok="t"/>
                </v:shape>
                <v:shape id="Graphic 32" o:spid="_x0000_s1047" style="position:absolute;left:31;top:63;width:13;height:5886;visibility:visible;mso-wrap-style:square;v-text-anchor:top" coordsize="1270,58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" path="m,588187l,e" filled="f" strokeweight=".5pt">
                  <v:path arrowok="t"/>
                </v:shape>
                <v:shape id="Graphic 33" o:spid="_x0000_s1048" style="position:absolute;left:57504;top:63;width:13;height:5886;visibility:visible;mso-wrap-style:square;v-text-anchor:top" coordsize="1270,58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" path="m,588187l,e" filled="f" strokeweight=".5pt">
                  <v:path arrowok="t"/>
                </v:shape>
                <v:shape id="Graphic 34" o:spid="_x0000_s1049" style="position:absolute;left:31;top:5945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" path="m,429437l,e" filled="f" strokeweight=".5pt">
                  <v:path arrowok="t"/>
                </v:shape>
                <v:shape id="Graphic 35" o:spid="_x0000_s1050" style="position:absolute;left:57504;top:5945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" path="m,429437l,e" filled="f" strokeweight=".5pt">
                  <v:path arrowok="t"/>
                </v:shape>
                <v:shape id="Graphic 36" o:spid="_x0000_s1051" style="position:absolute;top:10271;width:57537;height:13;visibility:visible;mso-wrap-style:square;v-text-anchor:top" coordsize="5753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" path="m,l5753646,e" filled="f" strokeweight=".5pt">
                  <v:path arrowok="t"/>
                </v:shape>
                <v:shape id="Graphic 37" o:spid="_x0000_s1052" style="position:absolute;left:63;top:5945;width:57410;height:13;visibility:visible;mso-wrap-style:square;v-text-anchor:top" coordsize="5741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" path="m,l5740946,e" filled="f" strokecolor="#e9e9e9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41B449B" w14:textId="77777777" w:rsidR="00C0751F" w:rsidRDefault="00C0751F">
      <w:pPr>
        <w:pStyle w:val="Textkrper"/>
        <w:rPr>
          <w:sz w:val="20"/>
        </w:rPr>
      </w:pPr>
    </w:p>
    <w:p w14:paraId="1523CC46" w14:textId="77777777" w:rsidR="00C0751F" w:rsidRDefault="00D3582F">
      <w:pPr>
        <w:pStyle w:val="Textkrper"/>
        <w:spacing w:before="8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94DCA82" wp14:editId="185EC23C">
                <wp:simplePos x="0" y="0"/>
                <wp:positionH relativeFrom="page">
                  <wp:posOffset>899999</wp:posOffset>
                </wp:positionH>
                <wp:positionV relativeFrom="paragraph">
                  <wp:posOffset>216522</wp:posOffset>
                </wp:positionV>
                <wp:extent cx="5753735" cy="871855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735" cy="871855"/>
                          <a:chOff x="0" y="0"/>
                          <a:chExt cx="5753735" cy="871855"/>
                        </a:xfrm>
                      </wpg:grpSpPr>
                      <wps:wsp>
                        <wps:cNvPr id="39" name="Textbox 39"/>
                        <wps:cNvSpPr txBox="1"/>
                        <wps:spPr>
                          <a:xfrm>
                            <a:off x="3173" y="3177"/>
                            <a:ext cx="5747385" cy="436245"/>
                          </a:xfrm>
                          <a:prstGeom prst="rect">
                            <a:avLst/>
                          </a:prstGeom>
                          <a:solidFill>
                            <a:srgbClr val="E9E9E9"/>
                          </a:solidFill>
                        </wps:spPr>
                        <wps:txbx>
                          <w:txbxContent>
                            <w:p w14:paraId="630D4EDD" w14:textId="77777777" w:rsidR="00C0751F" w:rsidRDefault="00D3582F">
                              <w:pPr>
                                <w:spacing w:before="82" w:line="256" w:lineRule="auto"/>
                                <w:ind w:left="149" w:hanging="8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Bis zu welcher Stelle erzähle/lese ich die Geschichte? Warum könnte ein Aufhören an dieser Stelle für das philosophische Nachdenken besonders anregend sein?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3175"/>
                            <a:ext cx="5753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>
                                <a:moveTo>
                                  <a:pt x="0" y="0"/>
                                </a:moveTo>
                                <a:lnTo>
                                  <a:pt x="57536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175" y="6344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42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5750474" y="6344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42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175" y="435777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42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5750474" y="435777"/>
                            <a:ext cx="1270" cy="429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9895">
                                <a:moveTo>
                                  <a:pt x="0" y="4294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868390"/>
                            <a:ext cx="57537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3735">
                                <a:moveTo>
                                  <a:pt x="0" y="0"/>
                                </a:moveTo>
                                <a:lnTo>
                                  <a:pt x="57536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50" y="435782"/>
                            <a:ext cx="5741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1035">
                                <a:moveTo>
                                  <a:pt x="0" y="0"/>
                                </a:moveTo>
                                <a:lnTo>
                                  <a:pt x="574094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E9E9E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4DCA82" id="Group 38" o:spid="_x0000_s1053" style="position:absolute;margin-left:70.85pt;margin-top:17.05pt;width:453.05pt;height:68.65pt;z-index:-15727104;mso-wrap-distance-left:0;mso-wrap-distance-right:0;mso-position-horizontal-relative:page" coordsize="57537,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">
                <v:shape id="Textbox 39" o:spid="_x0000_s1054" type="#_x0000_t202" style="position:absolute;left:31;top:31;width:57474;height:43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" fillcolor="#e9e9e9" stroked="f">
                  <v:textbox inset="0,0,0,0">
                    <w:txbxContent>
                      <w:p w14:paraId="630D4EDD" w14:textId="77777777" w:rsidR="00C0751F" w:rsidRDefault="00D3582F">
                        <w:pPr>
                          <w:spacing w:before="82" w:line="256" w:lineRule="auto"/>
                          <w:ind w:left="149" w:hanging="8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Bis zu welcher Stelle erzähle/lese ich die Geschichte? Warum könnte ein Aufhören an dieser Stelle für das philosophische Nachdenken besonders anregend sein?</w:t>
                        </w:r>
                      </w:p>
                    </w:txbxContent>
                  </v:textbox>
                </v:shape>
                <v:shape id="Graphic 40" o:spid="_x0000_s1055" style="position:absolute;top:31;width:57537;height:13;visibility:visible;mso-wrap-style:square;v-text-anchor:top" coordsize="5753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" path="m,l5753646,e" filled="f" strokeweight=".5pt">
                  <v:path arrowok="t"/>
                </v:shape>
                <v:shape id="Graphic 41" o:spid="_x0000_s1056" style="position:absolute;left:31;top:63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" path="m,429437l,e" filled="f" strokeweight=".5pt">
                  <v:path arrowok="t"/>
                </v:shape>
                <v:shape id="Graphic 42" o:spid="_x0000_s1057" style="position:absolute;left:57504;top:63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" path="m,429437l,e" filled="f" strokeweight=".5pt">
                  <v:path arrowok="t"/>
                </v:shape>
                <v:shape id="Graphic 43" o:spid="_x0000_s1058" style="position:absolute;left:31;top:4357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" path="m,429437l,e" filled="f" strokeweight=".5pt">
                  <v:path arrowok="t"/>
                </v:shape>
                <v:shape id="Graphic 44" o:spid="_x0000_s1059" style="position:absolute;left:57504;top:4357;width:13;height:4299;visibility:visible;mso-wrap-style:square;v-text-anchor:top" coordsize="1270,429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" path="m,429437l,e" filled="f" strokeweight=".5pt">
                  <v:path arrowok="t"/>
                </v:shape>
                <v:shape id="Graphic 45" o:spid="_x0000_s1060" style="position:absolute;top:8683;width:57537;height:13;visibility:visible;mso-wrap-style:square;v-text-anchor:top" coordsize="57537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" path="m,l5753646,e" filled="f" strokeweight=".5pt">
                  <v:path arrowok="t"/>
                </v:shape>
                <v:shape id="Graphic 46" o:spid="_x0000_s1061" style="position:absolute;left:63;top:4357;width:57410;height:13;visibility:visible;mso-wrap-style:square;v-text-anchor:top" coordsize="5741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" path="m,l5740946,e" filled="f" strokecolor="#e9e9e9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960445E" w14:textId="77777777" w:rsidR="00C0751F" w:rsidRDefault="00C0751F">
      <w:pPr>
        <w:rPr>
          <w:sz w:val="20"/>
        </w:rPr>
        <w:sectPr w:rsidR="00C0751F">
          <w:headerReference w:type="default" r:id="rId7"/>
          <w:footerReference w:type="default" r:id="rId8"/>
          <w:type w:val="continuous"/>
          <w:pgSz w:w="11910" w:h="16840"/>
          <w:pgMar w:top="1400" w:right="1300" w:bottom="960" w:left="1300" w:header="0" w:footer="765" w:gutter="0"/>
          <w:pgNumType w:start="1"/>
          <w:cols w:space="720"/>
        </w:sectPr>
      </w:pPr>
    </w:p>
    <w:p w14:paraId="1D2B80B3" w14:textId="77777777" w:rsidR="00C0751F" w:rsidRDefault="00D3582F">
      <w:pPr>
        <w:pStyle w:val="Textkrper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0048" behindDoc="1" locked="0" layoutInCell="1" allowOverlap="1" wp14:anchorId="064E2595" wp14:editId="7F0477ED">
                <wp:simplePos x="0" y="0"/>
                <wp:positionH relativeFrom="page">
                  <wp:posOffset>546354</wp:posOffset>
                </wp:positionH>
                <wp:positionV relativeFrom="page">
                  <wp:posOffset>906348</wp:posOffset>
                </wp:positionV>
                <wp:extent cx="6467475" cy="901636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01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016365">
                              <a:moveTo>
                                <a:pt x="0" y="9015742"/>
                              </a:moveTo>
                              <a:lnTo>
                                <a:pt x="6467297" y="9015742"/>
                              </a:lnTo>
                              <a:lnTo>
                                <a:pt x="6467297" y="0"/>
                              </a:lnTo>
                              <a:lnTo>
                                <a:pt x="0" y="0"/>
                              </a:lnTo>
                              <a:lnTo>
                                <a:pt x="0" y="901574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18BE5" id="Graphic 47" o:spid="_x0000_s1026" style="position:absolute;margin-left:43pt;margin-top:71.35pt;width:509.25pt;height:709.9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01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" path="m,9015742r6467297,l6467297,,,,,9015742x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0560" behindDoc="1" locked="0" layoutInCell="1" allowOverlap="1" wp14:anchorId="6979C524" wp14:editId="7F8CF4A1">
                <wp:simplePos x="0" y="0"/>
                <wp:positionH relativeFrom="page">
                  <wp:posOffset>546354</wp:posOffset>
                </wp:positionH>
                <wp:positionV relativeFrom="page">
                  <wp:posOffset>906348</wp:posOffset>
                </wp:positionV>
                <wp:extent cx="6467475" cy="901636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01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016365">
                              <a:moveTo>
                                <a:pt x="0" y="9015742"/>
                              </a:moveTo>
                              <a:lnTo>
                                <a:pt x="6467297" y="9015742"/>
                              </a:lnTo>
                              <a:lnTo>
                                <a:pt x="6467297" y="0"/>
                              </a:lnTo>
                              <a:lnTo>
                                <a:pt x="0" y="0"/>
                              </a:lnTo>
                              <a:lnTo>
                                <a:pt x="0" y="901574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E94AD" id="Graphic 48" o:spid="_x0000_s1026" style="position:absolute;margin-left:43pt;margin-top:71.35pt;width:509.25pt;height:709.95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01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" path="m,9015742r6467297,l6467297,,,,,9015742xe" filled="f" strokeweight="1pt">
                <v:path arrowok="t"/>
                <w10:wrap anchorx="page" anchory="page"/>
              </v:shape>
            </w:pict>
          </mc:Fallback>
        </mc:AlternateContent>
      </w:r>
    </w:p>
    <w:p w14:paraId="28F50F7F" w14:textId="77777777" w:rsidR="00C0751F" w:rsidRDefault="00C0751F">
      <w:pPr>
        <w:pStyle w:val="Textkrper"/>
        <w:spacing w:before="137"/>
        <w:rPr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3017"/>
        <w:gridCol w:w="3017"/>
      </w:tblGrid>
      <w:tr w:rsidR="00C0751F" w14:paraId="6A01794B" w14:textId="77777777">
        <w:trPr>
          <w:trHeight w:val="1676"/>
        </w:trPr>
        <w:tc>
          <w:tcPr>
            <w:tcW w:w="9051" w:type="dxa"/>
            <w:gridSpan w:val="3"/>
            <w:tcBorders>
              <w:bottom w:val="nil"/>
            </w:tcBorders>
          </w:tcPr>
          <w:p w14:paraId="5C604504" w14:textId="2D96C289" w:rsidR="00C0751F" w:rsidRDefault="00D3582F">
            <w:pPr>
              <w:pStyle w:val="TableParagraph"/>
              <w:spacing w:before="77" w:line="256" w:lineRule="auto"/>
              <w:ind w:left="146" w:right="82" w:hanging="5"/>
              <w:jc w:val="both"/>
              <w:rPr>
                <w:sz w:val="20"/>
              </w:rPr>
            </w:pPr>
            <w:r>
              <w:rPr>
                <w:sz w:val="20"/>
              </w:rPr>
              <w:t>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formuliere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Impulsfragen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Sprache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meiner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Schülerinnen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Schüler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Bearbei</w:t>
            </w:r>
            <w:r>
              <w:rPr>
                <w:sz w:val="20"/>
              </w:rPr>
              <w:t>tungsphase II einsetzen lassen, um das Gespräch in Richtung philosophischer Aspekte zu lenken. Ich unterscheide dabei Impulsfragen,</w:t>
            </w:r>
          </w:p>
          <w:p w14:paraId="74448809" w14:textId="77777777" w:rsidR="00C0751F" w:rsidRDefault="00D3582F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line="232" w:lineRule="exact"/>
              <w:ind w:left="367" w:hanging="226"/>
              <w:jc w:val="both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auf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Geschichte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und/oder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konkreten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Erfahrungen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Kinder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Bezug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nehmen</w:t>
            </w:r>
          </w:p>
          <w:p w14:paraId="0423BC75" w14:textId="77777777" w:rsidR="00C0751F" w:rsidRDefault="00D3582F">
            <w:pPr>
              <w:pStyle w:val="TableParagraph"/>
              <w:numPr>
                <w:ilvl w:val="0"/>
                <w:numId w:val="1"/>
              </w:numPr>
              <w:tabs>
                <w:tab w:val="left" w:pos="368"/>
              </w:tabs>
              <w:spacing w:before="16" w:line="256" w:lineRule="auto"/>
              <w:ind w:right="13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und solche, welche die Aufmerksamkeit und das Denken der Kinder hin zu allgemein-philosophischen </w:t>
            </w:r>
            <w:r>
              <w:rPr>
                <w:sz w:val="20"/>
              </w:rPr>
              <w:t>Überlegungen lenken könnten.</w:t>
            </w:r>
          </w:p>
        </w:tc>
      </w:tr>
      <w:tr w:rsidR="00C0751F" w14:paraId="3B056B4B" w14:textId="77777777">
        <w:trPr>
          <w:trHeight w:val="681"/>
        </w:trPr>
        <w:tc>
          <w:tcPr>
            <w:tcW w:w="3017" w:type="dxa"/>
            <w:tcBorders>
              <w:top w:val="nil"/>
              <w:bottom w:val="nil"/>
            </w:tcBorders>
            <w:shd w:val="clear" w:color="auto" w:fill="C6C6C6"/>
          </w:tcPr>
          <w:p w14:paraId="55971334" w14:textId="77777777" w:rsidR="00C0751F" w:rsidRDefault="00D3582F">
            <w:pPr>
              <w:pStyle w:val="TableParagraph"/>
              <w:spacing w:before="82"/>
              <w:ind w:left="127"/>
              <w:rPr>
                <w:sz w:val="20"/>
              </w:rPr>
            </w:pPr>
            <w:r>
              <w:rPr>
                <w:spacing w:val="-2"/>
                <w:sz w:val="20"/>
              </w:rPr>
              <w:t>Abstraktheitsgrad</w:t>
            </w:r>
          </w:p>
        </w:tc>
        <w:tc>
          <w:tcPr>
            <w:tcW w:w="3017" w:type="dxa"/>
            <w:tcBorders>
              <w:top w:val="nil"/>
              <w:bottom w:val="nil"/>
            </w:tcBorders>
            <w:shd w:val="clear" w:color="auto" w:fill="C6C6C6"/>
          </w:tcPr>
          <w:p w14:paraId="1FC88D61" w14:textId="77777777" w:rsidR="00C0751F" w:rsidRDefault="00D3582F">
            <w:pPr>
              <w:pStyle w:val="TableParagraph"/>
              <w:spacing w:before="82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Frage</w:t>
            </w:r>
          </w:p>
        </w:tc>
        <w:tc>
          <w:tcPr>
            <w:tcW w:w="3017" w:type="dxa"/>
            <w:tcBorders>
              <w:top w:val="nil"/>
              <w:bottom w:val="nil"/>
            </w:tcBorders>
            <w:shd w:val="clear" w:color="auto" w:fill="C6C6C6"/>
          </w:tcPr>
          <w:p w14:paraId="6BE493C2" w14:textId="77777777" w:rsidR="00C0751F" w:rsidRDefault="00D3582F">
            <w:pPr>
              <w:pStyle w:val="TableParagraph"/>
              <w:spacing w:before="82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Kommentar</w:t>
            </w:r>
          </w:p>
        </w:tc>
      </w:tr>
      <w:tr w:rsidR="00C0751F" w14:paraId="22FC0C6D" w14:textId="77777777">
        <w:trPr>
          <w:trHeight w:val="1431"/>
        </w:trPr>
        <w:tc>
          <w:tcPr>
            <w:tcW w:w="3017" w:type="dxa"/>
            <w:tcBorders>
              <w:top w:val="nil"/>
              <w:bottom w:val="nil"/>
            </w:tcBorders>
            <w:shd w:val="clear" w:color="auto" w:fill="E9E9E9"/>
          </w:tcPr>
          <w:p w14:paraId="59F1F2C9" w14:textId="77777777" w:rsidR="00C0751F" w:rsidRDefault="00D3582F">
            <w:pPr>
              <w:pStyle w:val="TableParagraph"/>
              <w:spacing w:before="82"/>
              <w:ind w:left="142"/>
              <w:rPr>
                <w:sz w:val="20"/>
              </w:rPr>
            </w:pPr>
            <w:r>
              <w:rPr>
                <w:spacing w:val="-2"/>
                <w:sz w:val="20"/>
              </w:rPr>
              <w:t>Konkret</w:t>
            </w:r>
          </w:p>
          <w:p w14:paraId="31FC015B" w14:textId="77777777" w:rsidR="00C0751F" w:rsidRDefault="00D3582F">
            <w:pPr>
              <w:pStyle w:val="TableParagraph"/>
              <w:spacing w:line="500" w:lineRule="atLeast"/>
              <w:ind w:left="142"/>
              <w:rPr>
                <w:sz w:val="20"/>
              </w:rPr>
            </w:pPr>
            <w:r>
              <w:rPr>
                <w:sz w:val="20"/>
              </w:rPr>
              <w:t xml:space="preserve">Ebene der Figuren </w:t>
            </w:r>
            <w:r>
              <w:rPr>
                <w:spacing w:val="-2"/>
                <w:sz w:val="20"/>
              </w:rPr>
              <w:t>Erfahrungsebene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Kinder</w:t>
            </w:r>
          </w:p>
        </w:tc>
        <w:tc>
          <w:tcPr>
            <w:tcW w:w="3017" w:type="dxa"/>
            <w:tcBorders>
              <w:top w:val="nil"/>
              <w:bottom w:val="nil"/>
            </w:tcBorders>
            <w:shd w:val="clear" w:color="auto" w:fill="E9E9E9"/>
          </w:tcPr>
          <w:p w14:paraId="2BCCCEF6" w14:textId="77777777" w:rsidR="00C0751F" w:rsidRDefault="00C0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  <w:tcBorders>
              <w:top w:val="nil"/>
              <w:bottom w:val="nil"/>
            </w:tcBorders>
            <w:shd w:val="clear" w:color="auto" w:fill="E9E9E9"/>
          </w:tcPr>
          <w:p w14:paraId="6B2C711B" w14:textId="77777777" w:rsidR="00C0751F" w:rsidRDefault="00C0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751F" w14:paraId="29AC3FDF" w14:textId="77777777">
        <w:trPr>
          <w:trHeight w:val="1676"/>
        </w:trPr>
        <w:tc>
          <w:tcPr>
            <w:tcW w:w="3017" w:type="dxa"/>
            <w:tcBorders>
              <w:top w:val="nil"/>
            </w:tcBorders>
          </w:tcPr>
          <w:p w14:paraId="3A756F90" w14:textId="77777777" w:rsidR="00C0751F" w:rsidRDefault="00D3582F">
            <w:pPr>
              <w:pStyle w:val="TableParagraph"/>
              <w:spacing w:before="82" w:line="511" w:lineRule="auto"/>
              <w:ind w:left="127" w:right="980"/>
              <w:rPr>
                <w:sz w:val="20"/>
              </w:rPr>
            </w:pPr>
            <w:r>
              <w:rPr>
                <w:spacing w:val="-2"/>
                <w:sz w:val="20"/>
              </w:rPr>
              <w:t>Allgemeiner Abstrakter</w:t>
            </w:r>
          </w:p>
          <w:p w14:paraId="4645C978" w14:textId="77777777" w:rsidR="00C0751F" w:rsidRDefault="00D3582F">
            <w:pPr>
              <w:pStyle w:val="TableParagraph"/>
              <w:spacing w:before="1" w:line="256" w:lineRule="auto"/>
              <w:ind w:left="145" w:right="499" w:hanging="4"/>
              <w:rPr>
                <w:sz w:val="20"/>
              </w:rPr>
            </w:pPr>
            <w:r>
              <w:rPr>
                <w:sz w:val="20"/>
              </w:rPr>
              <w:t>Die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philosophischen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Fragen </w:t>
            </w:r>
            <w:r>
              <w:rPr>
                <w:spacing w:val="-2"/>
                <w:sz w:val="20"/>
              </w:rPr>
              <w:t>fokussierend</w:t>
            </w:r>
          </w:p>
        </w:tc>
        <w:tc>
          <w:tcPr>
            <w:tcW w:w="3017" w:type="dxa"/>
            <w:tcBorders>
              <w:top w:val="nil"/>
            </w:tcBorders>
          </w:tcPr>
          <w:p w14:paraId="7E4ED87B" w14:textId="77777777" w:rsidR="00C0751F" w:rsidRDefault="00C0751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7" w:type="dxa"/>
            <w:tcBorders>
              <w:top w:val="nil"/>
            </w:tcBorders>
          </w:tcPr>
          <w:p w14:paraId="31D3E95C" w14:textId="77777777" w:rsidR="00C0751F" w:rsidRDefault="00C0751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1B127F" w14:textId="77777777" w:rsidR="00C0751F" w:rsidRDefault="00C0751F">
      <w:pPr>
        <w:rPr>
          <w:rFonts w:ascii="Times New Roman"/>
          <w:sz w:val="20"/>
        </w:rPr>
        <w:sectPr w:rsidR="00C0751F">
          <w:pgSz w:w="11910" w:h="16840"/>
          <w:pgMar w:top="1400" w:right="1300" w:bottom="960" w:left="1300" w:header="0" w:footer="765" w:gutter="0"/>
          <w:cols w:space="720"/>
        </w:sectPr>
      </w:pPr>
    </w:p>
    <w:p w14:paraId="39A16CBA" w14:textId="77777777" w:rsidR="00C0751F" w:rsidRDefault="00D3582F">
      <w:pPr>
        <w:pStyle w:val="Textkrper"/>
        <w:spacing w:before="23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491072" behindDoc="1" locked="0" layoutInCell="1" allowOverlap="1" wp14:anchorId="5D91BCAC" wp14:editId="3AFFF9D0">
                <wp:simplePos x="0" y="0"/>
                <wp:positionH relativeFrom="page">
                  <wp:posOffset>546354</wp:posOffset>
                </wp:positionH>
                <wp:positionV relativeFrom="page">
                  <wp:posOffset>906348</wp:posOffset>
                </wp:positionV>
                <wp:extent cx="6467475" cy="901636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01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016365">
                              <a:moveTo>
                                <a:pt x="0" y="9015742"/>
                              </a:moveTo>
                              <a:lnTo>
                                <a:pt x="6467297" y="9015742"/>
                              </a:lnTo>
                              <a:lnTo>
                                <a:pt x="6467297" y="0"/>
                              </a:lnTo>
                              <a:lnTo>
                                <a:pt x="0" y="0"/>
                              </a:lnTo>
                              <a:lnTo>
                                <a:pt x="0" y="901574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57002" id="Graphic 49" o:spid="_x0000_s1026" style="position:absolute;margin-left:43pt;margin-top:71.35pt;width:509.25pt;height:709.95pt;z-index:-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01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" path="m,9015742r6467297,l6467297,,,,,9015742xe" fill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91584" behindDoc="1" locked="0" layoutInCell="1" allowOverlap="1" wp14:anchorId="091F668D" wp14:editId="14ADD55D">
                <wp:simplePos x="0" y="0"/>
                <wp:positionH relativeFrom="page">
                  <wp:posOffset>546354</wp:posOffset>
                </wp:positionH>
                <wp:positionV relativeFrom="page">
                  <wp:posOffset>906348</wp:posOffset>
                </wp:positionV>
                <wp:extent cx="6467475" cy="901636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7475" cy="9016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7475" h="9016365">
                              <a:moveTo>
                                <a:pt x="0" y="9015742"/>
                              </a:moveTo>
                              <a:lnTo>
                                <a:pt x="6467297" y="9015742"/>
                              </a:lnTo>
                              <a:lnTo>
                                <a:pt x="6467297" y="0"/>
                              </a:lnTo>
                              <a:lnTo>
                                <a:pt x="0" y="0"/>
                              </a:lnTo>
                              <a:lnTo>
                                <a:pt x="0" y="901574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E8442" id="Graphic 50" o:spid="_x0000_s1026" style="position:absolute;margin-left:43pt;margin-top:71.35pt;width:509.25pt;height:709.95pt;z-index:-158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7475,9016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" path="m,9015742r6467297,l6467297,,,,,9015742xe" filled="f" strokeweight="1pt">
                <v:path arrowok="t"/>
                <w10:wrap anchorx="page" anchory="page"/>
              </v:shape>
            </w:pict>
          </mc:Fallback>
        </mc:AlternateContent>
      </w:r>
    </w:p>
    <w:p w14:paraId="00D4E634" w14:textId="77777777" w:rsidR="00C0751F" w:rsidRDefault="00D3582F">
      <w:pPr>
        <w:pStyle w:val="Textkrper"/>
        <w:ind w:left="125"/>
      </w:pPr>
      <w:r>
        <w:rPr>
          <w:w w:val="90"/>
        </w:rPr>
        <w:t>Planungsraster</w:t>
      </w:r>
      <w:r>
        <w:rPr>
          <w:spacing w:val="-7"/>
        </w:rPr>
        <w:t xml:space="preserve"> </w:t>
      </w:r>
      <w:r>
        <w:rPr>
          <w:w w:val="90"/>
        </w:rPr>
        <w:t>für</w:t>
      </w:r>
      <w:r>
        <w:rPr>
          <w:spacing w:val="-6"/>
        </w:rPr>
        <w:t xml:space="preserve"> </w:t>
      </w:r>
      <w:r>
        <w:rPr>
          <w:w w:val="90"/>
        </w:rPr>
        <w:t>eine</w:t>
      </w:r>
      <w:r>
        <w:rPr>
          <w:spacing w:val="-6"/>
        </w:rPr>
        <w:t xml:space="preserve"> </w:t>
      </w:r>
      <w:r>
        <w:rPr>
          <w:w w:val="90"/>
        </w:rPr>
        <w:t>philosophische</w:t>
      </w:r>
      <w:r>
        <w:rPr>
          <w:spacing w:val="-6"/>
        </w:rPr>
        <w:t xml:space="preserve"> </w:t>
      </w:r>
      <w:r>
        <w:rPr>
          <w:spacing w:val="-2"/>
          <w:w w:val="90"/>
        </w:rPr>
        <w:t>Unterrichtssequenz</w:t>
      </w:r>
    </w:p>
    <w:p w14:paraId="02900913" w14:textId="77777777" w:rsidR="00C0751F" w:rsidRDefault="00C0751F">
      <w:pPr>
        <w:pStyle w:val="Textkrper"/>
        <w:spacing w:before="10" w:after="1"/>
        <w:rPr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2778"/>
        <w:gridCol w:w="2778"/>
        <w:gridCol w:w="2778"/>
      </w:tblGrid>
      <w:tr w:rsidR="00C0751F" w14:paraId="0D113FC9" w14:textId="77777777">
        <w:trPr>
          <w:trHeight w:val="926"/>
        </w:trPr>
        <w:tc>
          <w:tcPr>
            <w:tcW w:w="737" w:type="dxa"/>
            <w:tcBorders>
              <w:bottom w:val="nil"/>
            </w:tcBorders>
            <w:shd w:val="clear" w:color="auto" w:fill="E9E9E9"/>
          </w:tcPr>
          <w:p w14:paraId="6AB8C982" w14:textId="77777777" w:rsidR="00C0751F" w:rsidRDefault="00D3582F">
            <w:pPr>
              <w:pStyle w:val="TableParagraph"/>
              <w:spacing w:before="77"/>
              <w:ind w:left="142"/>
              <w:rPr>
                <w:sz w:val="20"/>
              </w:rPr>
            </w:pPr>
            <w:r>
              <w:rPr>
                <w:spacing w:val="-4"/>
                <w:sz w:val="20"/>
              </w:rPr>
              <w:t>Zeit</w:t>
            </w:r>
          </w:p>
        </w:tc>
        <w:tc>
          <w:tcPr>
            <w:tcW w:w="2778" w:type="dxa"/>
            <w:tcBorders>
              <w:bottom w:val="nil"/>
            </w:tcBorders>
            <w:shd w:val="clear" w:color="auto" w:fill="E9E9E9"/>
          </w:tcPr>
          <w:p w14:paraId="4E1780FD" w14:textId="77777777" w:rsidR="00C0751F" w:rsidRDefault="00D3582F">
            <w:pPr>
              <w:pStyle w:val="TableParagraph"/>
              <w:spacing w:before="77"/>
              <w:ind w:left="142"/>
              <w:rPr>
                <w:sz w:val="20"/>
              </w:rPr>
            </w:pPr>
            <w:r>
              <w:rPr>
                <w:sz w:val="20"/>
              </w:rPr>
              <w:t>Handlungen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Kinder</w:t>
            </w:r>
          </w:p>
        </w:tc>
        <w:tc>
          <w:tcPr>
            <w:tcW w:w="2778" w:type="dxa"/>
            <w:tcBorders>
              <w:bottom w:val="nil"/>
            </w:tcBorders>
            <w:shd w:val="clear" w:color="auto" w:fill="E9E9E9"/>
          </w:tcPr>
          <w:p w14:paraId="76BC45B2" w14:textId="77777777" w:rsidR="00C0751F" w:rsidRDefault="00D3582F">
            <w:pPr>
              <w:pStyle w:val="TableParagraph"/>
              <w:spacing w:before="77"/>
              <w:ind w:left="142"/>
              <w:rPr>
                <w:sz w:val="20"/>
              </w:rPr>
            </w:pPr>
            <w:r>
              <w:rPr>
                <w:sz w:val="20"/>
              </w:rPr>
              <w:t>Handlungen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Lehrperson</w:t>
            </w:r>
          </w:p>
        </w:tc>
        <w:tc>
          <w:tcPr>
            <w:tcW w:w="2778" w:type="dxa"/>
            <w:tcBorders>
              <w:bottom w:val="nil"/>
            </w:tcBorders>
            <w:shd w:val="clear" w:color="auto" w:fill="E9E9E9"/>
          </w:tcPr>
          <w:p w14:paraId="2FCAAB10" w14:textId="3F6E366D" w:rsidR="00C0751F" w:rsidRDefault="00D3582F">
            <w:pPr>
              <w:pStyle w:val="TableParagraph"/>
              <w:spacing w:before="77" w:line="256" w:lineRule="auto"/>
              <w:ind w:left="143" w:right="37" w:hanging="2"/>
              <w:rPr>
                <w:sz w:val="20"/>
              </w:rPr>
            </w:pPr>
            <w:r>
              <w:rPr>
                <w:sz w:val="20"/>
              </w:rPr>
              <w:t>Didaktische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Funktion,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Bezug zu Rollen der Gesprächs</w:t>
            </w:r>
            <w:r>
              <w:rPr>
                <w:spacing w:val="-2"/>
                <w:sz w:val="20"/>
              </w:rPr>
              <w:t>leitung</w:t>
            </w:r>
          </w:p>
        </w:tc>
      </w:tr>
      <w:tr w:rsidR="00C0751F" w14:paraId="6FE18C27" w14:textId="77777777">
        <w:trPr>
          <w:trHeight w:val="11640"/>
        </w:trPr>
        <w:tc>
          <w:tcPr>
            <w:tcW w:w="737" w:type="dxa"/>
            <w:tcBorders>
              <w:top w:val="nil"/>
            </w:tcBorders>
          </w:tcPr>
          <w:p w14:paraId="69C8B39F" w14:textId="77777777" w:rsidR="00C0751F" w:rsidRDefault="00C075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14:paraId="539FBE0A" w14:textId="77777777" w:rsidR="00C0751F" w:rsidRDefault="00C075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14:paraId="324A7953" w14:textId="77777777" w:rsidR="00C0751F" w:rsidRDefault="00C0751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78" w:type="dxa"/>
            <w:tcBorders>
              <w:top w:val="nil"/>
            </w:tcBorders>
          </w:tcPr>
          <w:p w14:paraId="6E1D2A02" w14:textId="77777777" w:rsidR="00C0751F" w:rsidRDefault="00C0751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ACAB711" w14:textId="77777777" w:rsidR="00D3582F" w:rsidRDefault="00D3582F"/>
    <w:sectPr w:rsidR="00000000">
      <w:pgSz w:w="11910" w:h="16840"/>
      <w:pgMar w:top="1400" w:right="1300" w:bottom="960" w:left="130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D506F" w14:textId="77777777" w:rsidR="00D3582F" w:rsidRDefault="00D3582F">
      <w:r>
        <w:separator/>
      </w:r>
    </w:p>
  </w:endnote>
  <w:endnote w:type="continuationSeparator" w:id="0">
    <w:p w14:paraId="7BB6D9E3" w14:textId="77777777" w:rsidR="00D3582F" w:rsidRDefault="00D35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4B352" w14:textId="77777777" w:rsidR="00C0751F" w:rsidRDefault="00D3582F">
    <w:pPr>
      <w:pStyle w:val="Textkrper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8512" behindDoc="1" locked="0" layoutInCell="1" allowOverlap="1" wp14:anchorId="5D9B095A" wp14:editId="1FC2B47D">
              <wp:simplePos x="0" y="0"/>
              <wp:positionH relativeFrom="page">
                <wp:posOffset>546350</wp:posOffset>
              </wp:positionH>
              <wp:positionV relativeFrom="page">
                <wp:posOffset>10108461</wp:posOffset>
              </wp:positionV>
              <wp:extent cx="1270" cy="583565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583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83565">
                            <a:moveTo>
                              <a:pt x="0" y="0"/>
                            </a:moveTo>
                            <a:lnTo>
                              <a:pt x="0" y="583539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9463A1" id="Graphic 4" o:spid="_x0000_s1026" style="position:absolute;margin-left:43pt;margin-top:795.95pt;width:.1pt;height:45.95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" path="m,l,583539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0B92DD61" wp14:editId="1C438E09">
              <wp:simplePos x="0" y="0"/>
              <wp:positionH relativeFrom="page">
                <wp:posOffset>7013650</wp:posOffset>
              </wp:positionH>
              <wp:positionV relativeFrom="page">
                <wp:posOffset>10108501</wp:posOffset>
              </wp:positionV>
              <wp:extent cx="1270" cy="58356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5835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583565">
                            <a:moveTo>
                              <a:pt x="0" y="58350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3ABD48" id="Graphic 5" o:spid="_x0000_s1026" style="position:absolute;margin-left:552.25pt;margin-top:795.95pt;width:.1pt;height:45.9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58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" path="m,583501l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9536" behindDoc="1" locked="0" layoutInCell="1" allowOverlap="1" wp14:anchorId="66ACA0CC" wp14:editId="07A18E6D">
              <wp:simplePos x="0" y="0"/>
              <wp:positionH relativeFrom="page">
                <wp:posOffset>5950064</wp:posOffset>
              </wp:positionH>
              <wp:positionV relativeFrom="page">
                <wp:posOffset>10104843</wp:posOffset>
              </wp:positionV>
              <wp:extent cx="890269" cy="13589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0269" cy="1358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0269" h="135890">
                            <a:moveTo>
                              <a:pt x="35560" y="2946"/>
                            </a:moveTo>
                            <a:lnTo>
                              <a:pt x="0" y="2921"/>
                            </a:lnTo>
                            <a:lnTo>
                              <a:pt x="38" y="102895"/>
                            </a:lnTo>
                            <a:lnTo>
                              <a:pt x="35560" y="102895"/>
                            </a:lnTo>
                            <a:lnTo>
                              <a:pt x="35560" y="2946"/>
                            </a:lnTo>
                            <a:close/>
                          </a:path>
                          <a:path w="890269" h="135890">
                            <a:moveTo>
                              <a:pt x="131724" y="3035"/>
                            </a:moveTo>
                            <a:lnTo>
                              <a:pt x="93675" y="3022"/>
                            </a:lnTo>
                            <a:lnTo>
                              <a:pt x="93675" y="45542"/>
                            </a:lnTo>
                            <a:lnTo>
                              <a:pt x="66992" y="2946"/>
                            </a:lnTo>
                            <a:lnTo>
                              <a:pt x="43802" y="2946"/>
                            </a:lnTo>
                            <a:lnTo>
                              <a:pt x="43802" y="102895"/>
                            </a:lnTo>
                            <a:lnTo>
                              <a:pt x="79667" y="102920"/>
                            </a:lnTo>
                            <a:lnTo>
                              <a:pt x="79756" y="63055"/>
                            </a:lnTo>
                            <a:lnTo>
                              <a:pt x="105879" y="102895"/>
                            </a:lnTo>
                            <a:lnTo>
                              <a:pt x="131724" y="102895"/>
                            </a:lnTo>
                            <a:lnTo>
                              <a:pt x="131724" y="3035"/>
                            </a:lnTo>
                            <a:close/>
                          </a:path>
                          <a:path w="890269" h="135890">
                            <a:moveTo>
                              <a:pt x="231521" y="13919"/>
                            </a:moveTo>
                            <a:lnTo>
                              <a:pt x="192024" y="152"/>
                            </a:lnTo>
                            <a:lnTo>
                              <a:pt x="189788" y="0"/>
                            </a:lnTo>
                            <a:lnTo>
                              <a:pt x="169316" y="4203"/>
                            </a:lnTo>
                            <a:lnTo>
                              <a:pt x="152552" y="15494"/>
                            </a:lnTo>
                            <a:lnTo>
                              <a:pt x="141224" y="32194"/>
                            </a:lnTo>
                            <a:lnTo>
                              <a:pt x="137045" y="52654"/>
                            </a:lnTo>
                            <a:lnTo>
                              <a:pt x="141173" y="72707"/>
                            </a:lnTo>
                            <a:lnTo>
                              <a:pt x="152438" y="88557"/>
                            </a:lnTo>
                            <a:lnTo>
                              <a:pt x="169214" y="98983"/>
                            </a:lnTo>
                            <a:lnTo>
                              <a:pt x="191173" y="102895"/>
                            </a:lnTo>
                            <a:lnTo>
                              <a:pt x="231140" y="102920"/>
                            </a:lnTo>
                            <a:lnTo>
                              <a:pt x="231140" y="51384"/>
                            </a:lnTo>
                            <a:lnTo>
                              <a:pt x="197751" y="51384"/>
                            </a:lnTo>
                            <a:lnTo>
                              <a:pt x="197789" y="68160"/>
                            </a:lnTo>
                            <a:lnTo>
                              <a:pt x="191389" y="68478"/>
                            </a:lnTo>
                            <a:lnTo>
                              <a:pt x="188036" y="68478"/>
                            </a:lnTo>
                            <a:lnTo>
                              <a:pt x="184531" y="68097"/>
                            </a:lnTo>
                            <a:lnTo>
                              <a:pt x="172847" y="47256"/>
                            </a:lnTo>
                            <a:lnTo>
                              <a:pt x="175069" y="42608"/>
                            </a:lnTo>
                            <a:lnTo>
                              <a:pt x="178993" y="38874"/>
                            </a:lnTo>
                            <a:lnTo>
                              <a:pt x="183388" y="35915"/>
                            </a:lnTo>
                            <a:lnTo>
                              <a:pt x="188264" y="34810"/>
                            </a:lnTo>
                            <a:lnTo>
                              <a:pt x="201206" y="34848"/>
                            </a:lnTo>
                            <a:lnTo>
                              <a:pt x="216293" y="40208"/>
                            </a:lnTo>
                            <a:lnTo>
                              <a:pt x="231521" y="13919"/>
                            </a:lnTo>
                            <a:close/>
                          </a:path>
                          <a:path w="890269" h="135890">
                            <a:moveTo>
                              <a:pt x="341718" y="52793"/>
                            </a:moveTo>
                            <a:lnTo>
                              <a:pt x="326288" y="15570"/>
                            </a:lnTo>
                            <a:lnTo>
                              <a:pt x="304749" y="3302"/>
                            </a:lnTo>
                            <a:lnTo>
                              <a:pt x="304749" y="44119"/>
                            </a:lnTo>
                            <a:lnTo>
                              <a:pt x="304749" y="61429"/>
                            </a:lnTo>
                            <a:lnTo>
                              <a:pt x="297738" y="68414"/>
                            </a:lnTo>
                            <a:lnTo>
                              <a:pt x="280428" y="68414"/>
                            </a:lnTo>
                            <a:lnTo>
                              <a:pt x="273456" y="61429"/>
                            </a:lnTo>
                            <a:lnTo>
                              <a:pt x="273456" y="44119"/>
                            </a:lnTo>
                            <a:lnTo>
                              <a:pt x="280428" y="37122"/>
                            </a:lnTo>
                            <a:lnTo>
                              <a:pt x="297738" y="37122"/>
                            </a:lnTo>
                            <a:lnTo>
                              <a:pt x="304749" y="44119"/>
                            </a:lnTo>
                            <a:lnTo>
                              <a:pt x="304749" y="3302"/>
                            </a:lnTo>
                            <a:lnTo>
                              <a:pt x="251904" y="15570"/>
                            </a:lnTo>
                            <a:lnTo>
                              <a:pt x="236435" y="52793"/>
                            </a:lnTo>
                            <a:lnTo>
                              <a:pt x="240614" y="73266"/>
                            </a:lnTo>
                            <a:lnTo>
                              <a:pt x="251904" y="89979"/>
                            </a:lnTo>
                            <a:lnTo>
                              <a:pt x="268617" y="101257"/>
                            </a:lnTo>
                            <a:lnTo>
                              <a:pt x="289077" y="105435"/>
                            </a:lnTo>
                            <a:lnTo>
                              <a:pt x="309575" y="101257"/>
                            </a:lnTo>
                            <a:lnTo>
                              <a:pt x="326288" y="89979"/>
                            </a:lnTo>
                            <a:lnTo>
                              <a:pt x="337566" y="73266"/>
                            </a:lnTo>
                            <a:lnTo>
                              <a:pt x="338556" y="68414"/>
                            </a:lnTo>
                            <a:lnTo>
                              <a:pt x="341718" y="52793"/>
                            </a:lnTo>
                            <a:close/>
                          </a:path>
                          <a:path w="890269" h="135890">
                            <a:moveTo>
                              <a:pt x="421665" y="73952"/>
                            </a:moveTo>
                            <a:lnTo>
                              <a:pt x="387604" y="73952"/>
                            </a:lnTo>
                            <a:lnTo>
                              <a:pt x="387642" y="3098"/>
                            </a:lnTo>
                            <a:lnTo>
                              <a:pt x="347052" y="3048"/>
                            </a:lnTo>
                            <a:lnTo>
                              <a:pt x="347014" y="102908"/>
                            </a:lnTo>
                            <a:lnTo>
                              <a:pt x="421627" y="102908"/>
                            </a:lnTo>
                            <a:lnTo>
                              <a:pt x="421665" y="73952"/>
                            </a:lnTo>
                            <a:close/>
                          </a:path>
                          <a:path w="890269" h="135890">
                            <a:moveTo>
                              <a:pt x="526948" y="45770"/>
                            </a:moveTo>
                            <a:lnTo>
                              <a:pt x="526110" y="40259"/>
                            </a:lnTo>
                            <a:lnTo>
                              <a:pt x="525195" y="37553"/>
                            </a:lnTo>
                            <a:lnTo>
                              <a:pt x="525081" y="37211"/>
                            </a:lnTo>
                            <a:lnTo>
                              <a:pt x="495655" y="6070"/>
                            </a:lnTo>
                            <a:lnTo>
                              <a:pt x="491578" y="5156"/>
                            </a:lnTo>
                            <a:lnTo>
                              <a:pt x="491578" y="49568"/>
                            </a:lnTo>
                            <a:lnTo>
                              <a:pt x="491578" y="54571"/>
                            </a:lnTo>
                            <a:lnTo>
                              <a:pt x="490893" y="57162"/>
                            </a:lnTo>
                            <a:lnTo>
                              <a:pt x="489648" y="59296"/>
                            </a:lnTo>
                            <a:lnTo>
                              <a:pt x="485952" y="66446"/>
                            </a:lnTo>
                            <a:lnTo>
                              <a:pt x="478790" y="67106"/>
                            </a:lnTo>
                            <a:lnTo>
                              <a:pt x="466217" y="67106"/>
                            </a:lnTo>
                            <a:lnTo>
                              <a:pt x="466217" y="37211"/>
                            </a:lnTo>
                            <a:lnTo>
                              <a:pt x="481634" y="37211"/>
                            </a:lnTo>
                            <a:lnTo>
                              <a:pt x="486752" y="37553"/>
                            </a:lnTo>
                            <a:lnTo>
                              <a:pt x="489877" y="44831"/>
                            </a:lnTo>
                            <a:lnTo>
                              <a:pt x="491045" y="47142"/>
                            </a:lnTo>
                            <a:lnTo>
                              <a:pt x="491578" y="49568"/>
                            </a:lnTo>
                            <a:lnTo>
                              <a:pt x="491578" y="5156"/>
                            </a:lnTo>
                            <a:lnTo>
                              <a:pt x="482523" y="3111"/>
                            </a:lnTo>
                            <a:lnTo>
                              <a:pt x="429869" y="3111"/>
                            </a:lnTo>
                            <a:lnTo>
                              <a:pt x="429869" y="102920"/>
                            </a:lnTo>
                            <a:lnTo>
                              <a:pt x="474700" y="102920"/>
                            </a:lnTo>
                            <a:lnTo>
                              <a:pt x="512102" y="88392"/>
                            </a:lnTo>
                            <a:lnTo>
                              <a:pt x="526948" y="51269"/>
                            </a:lnTo>
                            <a:lnTo>
                              <a:pt x="526948" y="45770"/>
                            </a:lnTo>
                            <a:close/>
                          </a:path>
                          <a:path w="890269" h="135890">
                            <a:moveTo>
                              <a:pt x="607009" y="4394"/>
                            </a:moveTo>
                            <a:lnTo>
                              <a:pt x="595820" y="4394"/>
                            </a:lnTo>
                            <a:lnTo>
                              <a:pt x="569950" y="84963"/>
                            </a:lnTo>
                            <a:lnTo>
                              <a:pt x="544068" y="4394"/>
                            </a:lnTo>
                            <a:lnTo>
                              <a:pt x="532879" y="4394"/>
                            </a:lnTo>
                            <a:lnTo>
                              <a:pt x="565607" y="103974"/>
                            </a:lnTo>
                            <a:lnTo>
                              <a:pt x="574281" y="103974"/>
                            </a:lnTo>
                            <a:lnTo>
                              <a:pt x="607009" y="4394"/>
                            </a:lnTo>
                            <a:close/>
                          </a:path>
                          <a:path w="890269" h="135890">
                            <a:moveTo>
                              <a:pt x="660882" y="67602"/>
                            </a:moveTo>
                            <a:lnTo>
                              <a:pt x="660476" y="64668"/>
                            </a:lnTo>
                            <a:lnTo>
                              <a:pt x="659091" y="54673"/>
                            </a:lnTo>
                            <a:lnTo>
                              <a:pt x="658964" y="53797"/>
                            </a:lnTo>
                            <a:lnTo>
                              <a:pt x="653415" y="43307"/>
                            </a:lnTo>
                            <a:lnTo>
                              <a:pt x="652805" y="42849"/>
                            </a:lnTo>
                            <a:lnTo>
                              <a:pt x="650798" y="41351"/>
                            </a:lnTo>
                            <a:lnTo>
                              <a:pt x="650798" y="64668"/>
                            </a:lnTo>
                            <a:lnTo>
                              <a:pt x="614438" y="64668"/>
                            </a:lnTo>
                            <a:lnTo>
                              <a:pt x="625348" y="42849"/>
                            </a:lnTo>
                            <a:lnTo>
                              <a:pt x="639889" y="42849"/>
                            </a:lnTo>
                            <a:lnTo>
                              <a:pt x="650798" y="64668"/>
                            </a:lnTo>
                            <a:lnTo>
                              <a:pt x="650798" y="41351"/>
                            </a:lnTo>
                            <a:lnTo>
                              <a:pt x="644601" y="36703"/>
                            </a:lnTo>
                            <a:lnTo>
                              <a:pt x="644791" y="36703"/>
                            </a:lnTo>
                            <a:lnTo>
                              <a:pt x="632625" y="34315"/>
                            </a:lnTo>
                            <a:lnTo>
                              <a:pt x="620839" y="36703"/>
                            </a:lnTo>
                            <a:lnTo>
                              <a:pt x="611936" y="43599"/>
                            </a:lnTo>
                            <a:lnTo>
                              <a:pt x="606323" y="54673"/>
                            </a:lnTo>
                            <a:lnTo>
                              <a:pt x="604367" y="69557"/>
                            </a:lnTo>
                            <a:lnTo>
                              <a:pt x="606513" y="85344"/>
                            </a:lnTo>
                            <a:lnTo>
                              <a:pt x="612584" y="96316"/>
                            </a:lnTo>
                            <a:lnTo>
                              <a:pt x="622071" y="102730"/>
                            </a:lnTo>
                            <a:lnTo>
                              <a:pt x="634441" y="104813"/>
                            </a:lnTo>
                            <a:lnTo>
                              <a:pt x="642353" y="104140"/>
                            </a:lnTo>
                            <a:lnTo>
                              <a:pt x="648804" y="102120"/>
                            </a:lnTo>
                            <a:lnTo>
                              <a:pt x="654380" y="98793"/>
                            </a:lnTo>
                            <a:lnTo>
                              <a:pt x="657555" y="95986"/>
                            </a:lnTo>
                            <a:lnTo>
                              <a:pt x="659612" y="94170"/>
                            </a:lnTo>
                            <a:lnTo>
                              <a:pt x="652767" y="88163"/>
                            </a:lnTo>
                            <a:lnTo>
                              <a:pt x="647306" y="93624"/>
                            </a:lnTo>
                            <a:lnTo>
                              <a:pt x="642696" y="95986"/>
                            </a:lnTo>
                            <a:lnTo>
                              <a:pt x="634720" y="95986"/>
                            </a:lnTo>
                            <a:lnTo>
                              <a:pt x="626008" y="94399"/>
                            </a:lnTo>
                            <a:lnTo>
                              <a:pt x="619645" y="89776"/>
                            </a:lnTo>
                            <a:lnTo>
                              <a:pt x="615759" y="82308"/>
                            </a:lnTo>
                            <a:lnTo>
                              <a:pt x="614438" y="72224"/>
                            </a:lnTo>
                            <a:lnTo>
                              <a:pt x="660882" y="72224"/>
                            </a:lnTo>
                            <a:lnTo>
                              <a:pt x="660882" y="67602"/>
                            </a:lnTo>
                            <a:close/>
                          </a:path>
                          <a:path w="890269" h="135890">
                            <a:moveTo>
                              <a:pt x="723099" y="40767"/>
                            </a:moveTo>
                            <a:lnTo>
                              <a:pt x="718210" y="35864"/>
                            </a:lnTo>
                            <a:lnTo>
                              <a:pt x="713168" y="34328"/>
                            </a:lnTo>
                            <a:lnTo>
                              <a:pt x="698627" y="34328"/>
                            </a:lnTo>
                            <a:lnTo>
                              <a:pt x="691070" y="37820"/>
                            </a:lnTo>
                            <a:lnTo>
                              <a:pt x="687298" y="43561"/>
                            </a:lnTo>
                            <a:lnTo>
                              <a:pt x="687298" y="35166"/>
                            </a:lnTo>
                            <a:lnTo>
                              <a:pt x="677227" y="35166"/>
                            </a:lnTo>
                            <a:lnTo>
                              <a:pt x="677227" y="103974"/>
                            </a:lnTo>
                            <a:lnTo>
                              <a:pt x="687298" y="103974"/>
                            </a:lnTo>
                            <a:lnTo>
                              <a:pt x="687298" y="51244"/>
                            </a:lnTo>
                            <a:lnTo>
                              <a:pt x="693737" y="43281"/>
                            </a:lnTo>
                            <a:lnTo>
                              <a:pt x="709117" y="43281"/>
                            </a:lnTo>
                            <a:lnTo>
                              <a:pt x="711911" y="44538"/>
                            </a:lnTo>
                            <a:lnTo>
                              <a:pt x="715683" y="48310"/>
                            </a:lnTo>
                            <a:lnTo>
                              <a:pt x="723099" y="40767"/>
                            </a:lnTo>
                            <a:close/>
                          </a:path>
                          <a:path w="890269" h="135890">
                            <a:moveTo>
                              <a:pt x="758837" y="95300"/>
                            </a:moveTo>
                            <a:lnTo>
                              <a:pt x="746391" y="95300"/>
                            </a:lnTo>
                            <a:lnTo>
                              <a:pt x="744143" y="91948"/>
                            </a:lnTo>
                            <a:lnTo>
                              <a:pt x="744143" y="4394"/>
                            </a:lnTo>
                            <a:lnTo>
                              <a:pt x="734085" y="4394"/>
                            </a:lnTo>
                            <a:lnTo>
                              <a:pt x="734085" y="96139"/>
                            </a:lnTo>
                            <a:lnTo>
                              <a:pt x="739533" y="103974"/>
                            </a:lnTo>
                            <a:lnTo>
                              <a:pt x="751560" y="103974"/>
                            </a:lnTo>
                            <a:lnTo>
                              <a:pt x="758837" y="103974"/>
                            </a:lnTo>
                            <a:lnTo>
                              <a:pt x="758837" y="95300"/>
                            </a:lnTo>
                            <a:close/>
                          </a:path>
                          <a:path w="890269" h="135890">
                            <a:moveTo>
                              <a:pt x="822960" y="57251"/>
                            </a:moveTo>
                            <a:lnTo>
                              <a:pt x="821359" y="48018"/>
                            </a:lnTo>
                            <a:lnTo>
                              <a:pt x="821245" y="47358"/>
                            </a:lnTo>
                            <a:lnTo>
                              <a:pt x="818121" y="42989"/>
                            </a:lnTo>
                            <a:lnTo>
                              <a:pt x="816114" y="40182"/>
                            </a:lnTo>
                            <a:lnTo>
                              <a:pt x="807504" y="35801"/>
                            </a:lnTo>
                            <a:lnTo>
                              <a:pt x="795413" y="34315"/>
                            </a:lnTo>
                            <a:lnTo>
                              <a:pt x="787742" y="34798"/>
                            </a:lnTo>
                            <a:lnTo>
                              <a:pt x="781354" y="36436"/>
                            </a:lnTo>
                            <a:lnTo>
                              <a:pt x="775893" y="39573"/>
                            </a:lnTo>
                            <a:lnTo>
                              <a:pt x="771080" y="44526"/>
                            </a:lnTo>
                            <a:lnTo>
                              <a:pt x="777925" y="50825"/>
                            </a:lnTo>
                            <a:lnTo>
                              <a:pt x="781977" y="45085"/>
                            </a:lnTo>
                            <a:lnTo>
                              <a:pt x="786460" y="42989"/>
                            </a:lnTo>
                            <a:lnTo>
                              <a:pt x="807859" y="42989"/>
                            </a:lnTo>
                            <a:lnTo>
                              <a:pt x="812888" y="48018"/>
                            </a:lnTo>
                            <a:lnTo>
                              <a:pt x="812888" y="64668"/>
                            </a:lnTo>
                            <a:lnTo>
                              <a:pt x="812888" y="72224"/>
                            </a:lnTo>
                            <a:lnTo>
                              <a:pt x="812888" y="85369"/>
                            </a:lnTo>
                            <a:lnTo>
                              <a:pt x="811771" y="89281"/>
                            </a:lnTo>
                            <a:lnTo>
                              <a:pt x="809396" y="91528"/>
                            </a:lnTo>
                            <a:lnTo>
                              <a:pt x="805065" y="95719"/>
                            </a:lnTo>
                            <a:lnTo>
                              <a:pt x="799884" y="96139"/>
                            </a:lnTo>
                            <a:lnTo>
                              <a:pt x="783107" y="96139"/>
                            </a:lnTo>
                            <a:lnTo>
                              <a:pt x="778205" y="92354"/>
                            </a:lnTo>
                            <a:lnTo>
                              <a:pt x="778205" y="76415"/>
                            </a:lnTo>
                            <a:lnTo>
                              <a:pt x="783247" y="72224"/>
                            </a:lnTo>
                            <a:lnTo>
                              <a:pt x="812888" y="72224"/>
                            </a:lnTo>
                            <a:lnTo>
                              <a:pt x="812888" y="64668"/>
                            </a:lnTo>
                            <a:lnTo>
                              <a:pt x="792200" y="64668"/>
                            </a:lnTo>
                            <a:lnTo>
                              <a:pt x="781989" y="66090"/>
                            </a:lnTo>
                            <a:lnTo>
                              <a:pt x="774534" y="70091"/>
                            </a:lnTo>
                            <a:lnTo>
                              <a:pt x="769950" y="76415"/>
                            </a:lnTo>
                            <a:lnTo>
                              <a:pt x="768413" y="84531"/>
                            </a:lnTo>
                            <a:lnTo>
                              <a:pt x="768413" y="89979"/>
                            </a:lnTo>
                            <a:lnTo>
                              <a:pt x="770229" y="95161"/>
                            </a:lnTo>
                            <a:lnTo>
                              <a:pt x="773595" y="98513"/>
                            </a:lnTo>
                            <a:lnTo>
                              <a:pt x="777925" y="102997"/>
                            </a:lnTo>
                            <a:lnTo>
                              <a:pt x="783526" y="104813"/>
                            </a:lnTo>
                            <a:lnTo>
                              <a:pt x="802259" y="104813"/>
                            </a:lnTo>
                            <a:lnTo>
                              <a:pt x="807288" y="102997"/>
                            </a:lnTo>
                            <a:lnTo>
                              <a:pt x="812888" y="97396"/>
                            </a:lnTo>
                            <a:lnTo>
                              <a:pt x="812888" y="103974"/>
                            </a:lnTo>
                            <a:lnTo>
                              <a:pt x="822960" y="103974"/>
                            </a:lnTo>
                            <a:lnTo>
                              <a:pt x="822960" y="97396"/>
                            </a:lnTo>
                            <a:lnTo>
                              <a:pt x="822960" y="96139"/>
                            </a:lnTo>
                            <a:lnTo>
                              <a:pt x="822960" y="72224"/>
                            </a:lnTo>
                            <a:lnTo>
                              <a:pt x="822960" y="57251"/>
                            </a:lnTo>
                            <a:close/>
                          </a:path>
                          <a:path w="890269" h="135890">
                            <a:moveTo>
                              <a:pt x="889838" y="35153"/>
                            </a:moveTo>
                            <a:lnTo>
                              <a:pt x="879894" y="35153"/>
                            </a:lnTo>
                            <a:lnTo>
                              <a:pt x="879894" y="43268"/>
                            </a:lnTo>
                            <a:lnTo>
                              <a:pt x="879754" y="43091"/>
                            </a:lnTo>
                            <a:lnTo>
                              <a:pt x="879754" y="69011"/>
                            </a:lnTo>
                            <a:lnTo>
                              <a:pt x="879259" y="77241"/>
                            </a:lnTo>
                            <a:lnTo>
                              <a:pt x="879195" y="78460"/>
                            </a:lnTo>
                            <a:lnTo>
                              <a:pt x="876833" y="86690"/>
                            </a:lnTo>
                            <a:lnTo>
                              <a:pt x="871677" y="92519"/>
                            </a:lnTo>
                            <a:lnTo>
                              <a:pt x="862698" y="94729"/>
                            </a:lnTo>
                            <a:lnTo>
                              <a:pt x="853694" y="92519"/>
                            </a:lnTo>
                            <a:lnTo>
                              <a:pt x="848474" y="86690"/>
                            </a:lnTo>
                            <a:lnTo>
                              <a:pt x="846074" y="78460"/>
                            </a:lnTo>
                            <a:lnTo>
                              <a:pt x="845489" y="69011"/>
                            </a:lnTo>
                            <a:lnTo>
                              <a:pt x="845997" y="60769"/>
                            </a:lnTo>
                            <a:lnTo>
                              <a:pt x="846074" y="59563"/>
                            </a:lnTo>
                            <a:lnTo>
                              <a:pt x="848474" y="51320"/>
                            </a:lnTo>
                            <a:lnTo>
                              <a:pt x="853694" y="45491"/>
                            </a:lnTo>
                            <a:lnTo>
                              <a:pt x="862698" y="43268"/>
                            </a:lnTo>
                            <a:lnTo>
                              <a:pt x="871677" y="45491"/>
                            </a:lnTo>
                            <a:lnTo>
                              <a:pt x="876833" y="51320"/>
                            </a:lnTo>
                            <a:lnTo>
                              <a:pt x="879195" y="59563"/>
                            </a:lnTo>
                            <a:lnTo>
                              <a:pt x="879754" y="69011"/>
                            </a:lnTo>
                            <a:lnTo>
                              <a:pt x="879754" y="43091"/>
                            </a:lnTo>
                            <a:lnTo>
                              <a:pt x="874306" y="35991"/>
                            </a:lnTo>
                            <a:lnTo>
                              <a:pt x="868159" y="34315"/>
                            </a:lnTo>
                            <a:lnTo>
                              <a:pt x="853605" y="34315"/>
                            </a:lnTo>
                            <a:lnTo>
                              <a:pt x="835418" y="69011"/>
                            </a:lnTo>
                            <a:lnTo>
                              <a:pt x="835761" y="77241"/>
                            </a:lnTo>
                            <a:lnTo>
                              <a:pt x="853465" y="103822"/>
                            </a:lnTo>
                            <a:lnTo>
                              <a:pt x="867867" y="103822"/>
                            </a:lnTo>
                            <a:lnTo>
                              <a:pt x="874166" y="102006"/>
                            </a:lnTo>
                            <a:lnTo>
                              <a:pt x="879754" y="94869"/>
                            </a:lnTo>
                            <a:lnTo>
                              <a:pt x="879690" y="106070"/>
                            </a:lnTo>
                            <a:lnTo>
                              <a:pt x="878674" y="113906"/>
                            </a:lnTo>
                            <a:lnTo>
                              <a:pt x="875296" y="120611"/>
                            </a:lnTo>
                            <a:lnTo>
                              <a:pt x="869429" y="125120"/>
                            </a:lnTo>
                            <a:lnTo>
                              <a:pt x="860882" y="126758"/>
                            </a:lnTo>
                            <a:lnTo>
                              <a:pt x="852906" y="126758"/>
                            </a:lnTo>
                            <a:lnTo>
                              <a:pt x="849401" y="124396"/>
                            </a:lnTo>
                            <a:lnTo>
                              <a:pt x="844372" y="119913"/>
                            </a:lnTo>
                            <a:lnTo>
                              <a:pt x="837806" y="126339"/>
                            </a:lnTo>
                            <a:lnTo>
                              <a:pt x="845083" y="132918"/>
                            </a:lnTo>
                            <a:lnTo>
                              <a:pt x="850798" y="135572"/>
                            </a:lnTo>
                            <a:lnTo>
                              <a:pt x="861161" y="135572"/>
                            </a:lnTo>
                            <a:lnTo>
                              <a:pt x="873252" y="133362"/>
                            </a:lnTo>
                            <a:lnTo>
                              <a:pt x="882269" y="127228"/>
                            </a:lnTo>
                            <a:lnTo>
                              <a:pt x="882535" y="126758"/>
                            </a:lnTo>
                            <a:lnTo>
                              <a:pt x="887895" y="117881"/>
                            </a:lnTo>
                            <a:lnTo>
                              <a:pt x="889838" y="106070"/>
                            </a:lnTo>
                            <a:lnTo>
                              <a:pt x="889838" y="94869"/>
                            </a:lnTo>
                            <a:lnTo>
                              <a:pt x="889838" y="94729"/>
                            </a:lnTo>
                            <a:lnTo>
                              <a:pt x="889838" y="35153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0F8003" id="Graphic 6" o:spid="_x0000_s1026" style="position:absolute;margin-left:468.5pt;margin-top:795.65pt;width:70.1pt;height:10.7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0269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" path="m35560,2946l,2921r38,99974l35560,102895r,-99949xem131724,3035l93675,3022r,42520l66992,2946r-23190,l43802,102895r35865,25l79756,63055r26123,39840l131724,102895r,-99860xem231521,13919l192024,152,189788,,169316,4203,152552,15494,141224,32194r-4179,20460l141173,72707r11265,15850l169214,98983r21959,3912l231140,102920r,-51536l197751,51384r38,16776l191389,68478r-3353,l184531,68097,172847,47256r2222,-4648l178993,38874r4395,-2959l188264,34810r12942,38l216293,40208,231521,13919xem341718,52793l326288,15570,304749,3302r,40817l304749,61429r-7011,6985l280428,68414r-6972,-6985l273456,44119r6972,-6997l297738,37122r7011,6997l304749,3302,251904,15570,236435,52793r4179,20473l251904,89979r16713,11278l289077,105435r20498,-4178l326288,89979,337566,73266r990,-4852l341718,52793xem421665,73952r-34061,l387642,3098r-40590,-50l347014,102908r74613,l421665,73952xem526948,45770r-838,-5511l525195,37553r-114,-342l495655,6070r-4077,-914l491578,49568r,5003l490893,57162r-1245,2134l485952,66446r-7162,660l466217,67106r,-29895l481634,37211r5118,342l489877,44831r1168,2311l491578,49568r,-44412l482523,3111r-52654,l429869,102920r44831,l512102,88392,526948,51269r,-5499xem607009,4394r-11189,l569950,84963,544068,4394r-11189,l565607,103974r8674,l607009,4394xem660882,67602r-406,-2934l659091,54673r-127,-876l653415,43307r-610,-458l650798,41351r,23317l614438,64668,625348,42849r14541,l650798,64668r,-23317l644601,36703r190,l632625,34315r-11786,2388l611936,43599r-5613,11074l604367,69557r2146,15787l612584,96316r9487,6414l634441,104813r7912,-673l648804,102120r5576,-3327l657555,95986r2057,-1816l652767,88163r-5461,5461l642696,95986r-7976,l626008,94399r-6363,-4623l615759,82308,614438,72224r46444,l660882,67602xem723099,40767r-4889,-4903l713168,34328r-14541,l691070,37820r-3772,5741l687298,35166r-10071,l677227,103974r10071,l687298,51244r6439,-7963l709117,43281r2794,1257l715683,48310r7416,-7543xem758837,95300r-12446,l744143,91948r,-87554l734085,4394r,91745l739533,103974r12027,l758837,103974r,-8674xem822960,57251r-1601,-9233l821245,47358r-3124,-4369l816114,40182r-8610,-4381l795413,34315r-7671,483l781354,36436r-5461,3137l771080,44526r6845,6299l781977,45085r4483,-2096l807859,42989r5029,5029l812888,64668r,7556l812888,85369r-1117,3912l809396,91528r-4331,4191l799884,96139r-16777,l778205,92354r,-15939l783247,72224r29641,l812888,64668r-20688,l781989,66090r-7455,4001l769950,76415r-1537,8116l768413,89979r1816,5182l773595,98513r4330,4484l783526,104813r18733,l807288,102997r5600,-5601l812888,103974r10072,l822960,97396r,-1257l822960,72224r,-14973xem889838,35153r-9944,l879894,43268r-140,-177l879754,69011r-495,8230l879195,78460r-2362,8230l871677,92519r-8979,2210l853694,92519r-5220,-5829l846074,78460r-585,-9449l845997,60769r77,-1206l848474,51320r5220,-5829l862698,43268r8979,2223l876833,51320r2362,8243l879754,69011r,-25920l874306,35991r-6147,-1676l853605,34315,835418,69011r343,8230l853465,103822r14402,l874166,102006r5588,-7137l879690,106070r-1016,7836l875296,120611r-5867,4509l860882,126758r-7976,l849401,124396r-5029,-4483l837806,126339r7277,6579l850798,135572r10363,l873252,133362r9017,-6134l882535,126758r5360,-8877l889838,106070r,-11201l889838,94729r,-5957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0048" behindDoc="1" locked="0" layoutInCell="1" allowOverlap="1" wp14:anchorId="5BE196AE" wp14:editId="785E7C0E">
              <wp:simplePos x="0" y="0"/>
              <wp:positionH relativeFrom="page">
                <wp:posOffset>684024</wp:posOffset>
              </wp:positionH>
              <wp:positionV relativeFrom="page">
                <wp:posOffset>10066549</wp:posOffset>
              </wp:positionV>
              <wp:extent cx="1207770" cy="1689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0777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A9CEEE" w14:textId="77777777" w:rsidR="00C0751F" w:rsidRDefault="00D3582F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20"/>
                            </w:rPr>
                            <w:t>Philofit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90"/>
                              <w:sz w:val="20"/>
                            </w:rPr>
                            <w:t>Sachanalyse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E196AE" id="_x0000_t202" coordsize="21600,21600" o:spt="202" path="m,l,21600r21600,l21600,xe">
              <v:stroke joinstyle="miter"/>
              <v:path gradientshapeok="t" o:connecttype="rect"/>
            </v:shapetype>
            <v:shape id="Textbox 7" o:spid="_x0000_s1063" type="#_x0000_t202" style="position:absolute;margin-left:53.85pt;margin-top:792.65pt;width:95.1pt;height:13.3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" filled="f" stroked="f">
              <v:textbox inset="0,0,0,0">
                <w:txbxContent>
                  <w:p w14:paraId="4BA9CEEE" w14:textId="77777777" w:rsidR="00C0751F" w:rsidRDefault="00D3582F">
                    <w:pPr>
                      <w:spacing w:before="14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20"/>
                      </w:rPr>
                      <w:t>Philofit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20"/>
                      </w:rPr>
                      <w:t>|</w:t>
                    </w:r>
                    <w:r>
                      <w:rPr>
                        <w:rFonts w:asci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90"/>
                        <w:sz w:val="20"/>
                      </w:rPr>
                      <w:t>Sachanalyse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5BCA2609" wp14:editId="75221855">
              <wp:simplePos x="0" y="0"/>
              <wp:positionH relativeFrom="page">
                <wp:posOffset>3707674</wp:posOffset>
              </wp:positionH>
              <wp:positionV relativeFrom="page">
                <wp:posOffset>10066550</wp:posOffset>
              </wp:positionV>
              <wp:extent cx="157480" cy="16891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1A46B8" w14:textId="77777777" w:rsidR="00C0751F" w:rsidRDefault="00D3582F">
                          <w:pPr>
                            <w:spacing w:before="14"/>
                            <w:ind w:left="6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CA2609" id="Textbox 8" o:spid="_x0000_s1064" type="#_x0000_t202" style="position:absolute;margin-left:291.95pt;margin-top:792.65pt;width:12.4pt;height:13.3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" filled="f" stroked="f">
              <v:textbox inset="0,0,0,0">
                <w:txbxContent>
                  <w:p w14:paraId="2A1A46B8" w14:textId="77777777" w:rsidR="00C0751F" w:rsidRDefault="00D3582F">
                    <w:pPr>
                      <w:spacing w:before="14"/>
                      <w:ind w:left="6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111E0" w14:textId="77777777" w:rsidR="00D3582F" w:rsidRDefault="00D3582F">
      <w:r>
        <w:separator/>
      </w:r>
    </w:p>
  </w:footnote>
  <w:footnote w:type="continuationSeparator" w:id="0">
    <w:p w14:paraId="548D8806" w14:textId="77777777" w:rsidR="00D3582F" w:rsidRDefault="00D35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8F928" w14:textId="77777777" w:rsidR="00C0751F" w:rsidRDefault="00D3582F">
    <w:pPr>
      <w:pStyle w:val="Textkrper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6976" behindDoc="1" locked="0" layoutInCell="1" allowOverlap="1" wp14:anchorId="784A56FB" wp14:editId="56F7E187">
              <wp:simplePos x="0" y="0"/>
              <wp:positionH relativeFrom="page">
                <wp:posOffset>546366</wp:posOffset>
              </wp:positionH>
              <wp:positionV relativeFrom="page">
                <wp:posOffset>2</wp:posOffset>
              </wp:positionV>
              <wp:extent cx="1270" cy="72009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720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720090">
                            <a:moveTo>
                              <a:pt x="0" y="72000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DDD6AC" id="Graphic 1" o:spid="_x0000_s1026" style="position:absolute;margin-left:43pt;margin-top:0;width:.1pt;height:56.7pt;z-index:-1582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2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" path="m,720001l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7E93EC1A" wp14:editId="0BD5AF83">
              <wp:simplePos x="0" y="0"/>
              <wp:positionH relativeFrom="page">
                <wp:posOffset>7013664</wp:posOffset>
              </wp:positionH>
              <wp:positionV relativeFrom="page">
                <wp:posOffset>2</wp:posOffset>
              </wp:positionV>
              <wp:extent cx="1270" cy="72009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7200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720090">
                            <a:moveTo>
                              <a:pt x="0" y="720001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35FFEF" id="Graphic 2" o:spid="_x0000_s1026" style="position:absolute;margin-left:552.25pt;margin-top:0;width:.1pt;height:56.7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20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" path="m,720001l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1FBAF70E" wp14:editId="62A48BFB">
              <wp:simplePos x="0" y="0"/>
              <wp:positionH relativeFrom="page">
                <wp:posOffset>668298</wp:posOffset>
              </wp:positionH>
              <wp:positionV relativeFrom="page">
                <wp:posOffset>278550</wp:posOffset>
              </wp:positionV>
              <wp:extent cx="3825240" cy="49910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25240" cy="49910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711B39" w14:textId="77777777" w:rsidR="00C0751F" w:rsidRDefault="00D3582F">
                          <w:pPr>
                            <w:spacing w:before="11" w:line="249" w:lineRule="auto"/>
                            <w:ind w:left="29" w:right="18" w:hanging="1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90"/>
                              <w:sz w:val="32"/>
                            </w:rPr>
                            <w:t>Sachanalyse und didaktische Vorbereitung einer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90"/>
                              <w:sz w:val="32"/>
                            </w:rPr>
                            <w:t>philosophischen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90"/>
                              <w:sz w:val="32"/>
                            </w:rPr>
                            <w:t>Unterrichtssequenz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BAF70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62" type="#_x0000_t202" style="position:absolute;margin-left:52.6pt;margin-top:21.95pt;width:301.2pt;height:39.3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" filled="f" stroked="f">
              <v:textbox inset="0,0,0,0">
                <w:txbxContent>
                  <w:p w14:paraId="53711B39" w14:textId="77777777" w:rsidR="00C0751F" w:rsidRDefault="00D3582F">
                    <w:pPr>
                      <w:spacing w:before="11" w:line="249" w:lineRule="auto"/>
                      <w:ind w:left="29" w:right="18" w:hanging="1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w w:val="90"/>
                        <w:sz w:val="32"/>
                      </w:rPr>
                      <w:t>Sachanalyse und didaktische Vorbereitung einer</w:t>
                    </w:r>
                    <w:r>
                      <w:rPr>
                        <w:rFonts w:ascii="Arial"/>
                        <w:b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90"/>
                        <w:sz w:val="32"/>
                      </w:rPr>
                      <w:t>philosophischen</w:t>
                    </w:r>
                    <w:r>
                      <w:rPr>
                        <w:rFonts w:ascii="Arial"/>
                        <w:b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90"/>
                        <w:sz w:val="32"/>
                      </w:rPr>
                      <w:t>Unterrichtssequenz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C6942"/>
    <w:multiLevelType w:val="hybridMultilevel"/>
    <w:tmpl w:val="BB10EF44"/>
    <w:lvl w:ilvl="0" w:tplc="84DA2CBC">
      <w:numFmt w:val="bullet"/>
      <w:lvlText w:val="–"/>
      <w:lvlJc w:val="left"/>
      <w:pPr>
        <w:ind w:left="368" w:hanging="22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3"/>
        <w:sz w:val="20"/>
        <w:szCs w:val="20"/>
        <w:lang w:val="de-DE" w:eastAsia="en-US" w:bidi="ar-SA"/>
      </w:rPr>
    </w:lvl>
    <w:lvl w:ilvl="1" w:tplc="839EAF1E">
      <w:numFmt w:val="bullet"/>
      <w:lvlText w:val="•"/>
      <w:lvlJc w:val="left"/>
      <w:pPr>
        <w:ind w:left="1228" w:hanging="227"/>
      </w:pPr>
      <w:rPr>
        <w:rFonts w:hint="default"/>
        <w:lang w:val="de-DE" w:eastAsia="en-US" w:bidi="ar-SA"/>
      </w:rPr>
    </w:lvl>
    <w:lvl w:ilvl="2" w:tplc="C7883BEA">
      <w:numFmt w:val="bullet"/>
      <w:lvlText w:val="•"/>
      <w:lvlJc w:val="left"/>
      <w:pPr>
        <w:ind w:left="2096" w:hanging="227"/>
      </w:pPr>
      <w:rPr>
        <w:rFonts w:hint="default"/>
        <w:lang w:val="de-DE" w:eastAsia="en-US" w:bidi="ar-SA"/>
      </w:rPr>
    </w:lvl>
    <w:lvl w:ilvl="3" w:tplc="08E4590E">
      <w:numFmt w:val="bullet"/>
      <w:lvlText w:val="•"/>
      <w:lvlJc w:val="left"/>
      <w:pPr>
        <w:ind w:left="2964" w:hanging="227"/>
      </w:pPr>
      <w:rPr>
        <w:rFonts w:hint="default"/>
        <w:lang w:val="de-DE" w:eastAsia="en-US" w:bidi="ar-SA"/>
      </w:rPr>
    </w:lvl>
    <w:lvl w:ilvl="4" w:tplc="EF44842E">
      <w:numFmt w:val="bullet"/>
      <w:lvlText w:val="•"/>
      <w:lvlJc w:val="left"/>
      <w:pPr>
        <w:ind w:left="3832" w:hanging="227"/>
      </w:pPr>
      <w:rPr>
        <w:rFonts w:hint="default"/>
        <w:lang w:val="de-DE" w:eastAsia="en-US" w:bidi="ar-SA"/>
      </w:rPr>
    </w:lvl>
    <w:lvl w:ilvl="5" w:tplc="6EAE9DC0">
      <w:numFmt w:val="bullet"/>
      <w:lvlText w:val="•"/>
      <w:lvlJc w:val="left"/>
      <w:pPr>
        <w:ind w:left="4700" w:hanging="227"/>
      </w:pPr>
      <w:rPr>
        <w:rFonts w:hint="default"/>
        <w:lang w:val="de-DE" w:eastAsia="en-US" w:bidi="ar-SA"/>
      </w:rPr>
    </w:lvl>
    <w:lvl w:ilvl="6" w:tplc="7BBECFCE">
      <w:numFmt w:val="bullet"/>
      <w:lvlText w:val="•"/>
      <w:lvlJc w:val="left"/>
      <w:pPr>
        <w:ind w:left="5568" w:hanging="227"/>
      </w:pPr>
      <w:rPr>
        <w:rFonts w:hint="default"/>
        <w:lang w:val="de-DE" w:eastAsia="en-US" w:bidi="ar-SA"/>
      </w:rPr>
    </w:lvl>
    <w:lvl w:ilvl="7" w:tplc="B02C2C2E">
      <w:numFmt w:val="bullet"/>
      <w:lvlText w:val="•"/>
      <w:lvlJc w:val="left"/>
      <w:pPr>
        <w:ind w:left="6436" w:hanging="227"/>
      </w:pPr>
      <w:rPr>
        <w:rFonts w:hint="default"/>
        <w:lang w:val="de-DE" w:eastAsia="en-US" w:bidi="ar-SA"/>
      </w:rPr>
    </w:lvl>
    <w:lvl w:ilvl="8" w:tplc="6F8CBEB2">
      <w:numFmt w:val="bullet"/>
      <w:lvlText w:val="•"/>
      <w:lvlJc w:val="left"/>
      <w:pPr>
        <w:ind w:left="7304" w:hanging="227"/>
      </w:pPr>
      <w:rPr>
        <w:rFonts w:hint="default"/>
        <w:lang w:val="de-DE" w:eastAsia="en-US" w:bidi="ar-SA"/>
      </w:rPr>
    </w:lvl>
  </w:abstractNum>
  <w:num w:numId="1" w16cid:durableId="1620138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751F"/>
    <w:rsid w:val="00C0751F"/>
    <w:rsid w:val="00D3582F"/>
    <w:rsid w:val="00F7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6C521"/>
  <w15:docId w15:val="{AD65E8FF-0E09-4B61-9FC3-56DDD62F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el">
    <w:name w:val="Title"/>
    <w:basedOn w:val="Standard"/>
    <w:uiPriority w:val="10"/>
    <w:qFormat/>
    <w:pPr>
      <w:spacing w:before="11"/>
      <w:ind w:left="29" w:right="18" w:hanging="10"/>
    </w:pPr>
    <w:rPr>
      <w:rFonts w:ascii="Arial" w:eastAsia="Arial" w:hAnsi="Arial" w:cs="Arial"/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991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Philofit-Training – Sachanalyse</dc:title>
  <dc:subject>Philosophieren mit Kindern – Sachanalyse</dc:subject>
  <dc:creator>Christoph Buchs (Autor) / INGOLDVerlag (Hrsg.)</dc:creator>
  <cp:keywords>Philofit; Philosophie; Philosophieren mit Kindern; Sachanalyse; Zyklus 1; Zyklus 2; Volksschule; Kindergarten; Lehrmittel; Lernmedien; INGOLDVerlag; 20.618; ISBN 978-3-03700-618-4; 20.619; ISBN 978-3-03700-619-1</cp:keywords>
  <cp:lastModifiedBy>Scheidegger Laura INGOLDVerlag</cp:lastModifiedBy>
  <cp:revision>2</cp:revision>
  <dcterms:created xsi:type="dcterms:W3CDTF">2025-03-10T13:24:00Z</dcterms:created>
  <dcterms:modified xsi:type="dcterms:W3CDTF">2025-03-10T13:25:00Z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17.0</vt:lpwstr>
  </property>
</Properties>
</file>