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AAC5" w14:textId="77777777" w:rsidR="00397DD5" w:rsidRDefault="00643291">
      <w:pPr>
        <w:pStyle w:val="Textkrper"/>
        <w:rPr>
          <w:rFonts w:ascii="Times New Roman"/>
          <w:b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630E4257" wp14:editId="3513E8FC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F9B9F" id="Graphic 5" o:spid="_x0000_s1026" style="position:absolute;margin-left:43pt;margin-top:71.35pt;width:509.25pt;height:709.9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" path="m,9015742r6467297,l6467297,,,,,9015742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DDDC2B" wp14:editId="7554488A">
                <wp:simplePos x="0" y="0"/>
                <wp:positionH relativeFrom="page">
                  <wp:posOffset>7013664</wp:posOffset>
                </wp:positionH>
                <wp:positionV relativeFrom="page">
                  <wp:posOffset>2</wp:posOffset>
                </wp:positionV>
                <wp:extent cx="1270" cy="7200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0090">
                              <a:moveTo>
                                <a:pt x="0" y="720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5D95" id="Graphic 6" o:spid="_x0000_s1026" style="position:absolute;margin-left:552.25pt;margin-top:0;width:.1pt;height:56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" path="m,720001l,e" filled="f" strokecolor="#231f20" strokeweight="1pt">
                <v:path arrowok="t"/>
                <w10:wrap anchorx="page" anchory="page"/>
              </v:shape>
            </w:pict>
          </mc:Fallback>
        </mc:AlternateContent>
      </w:r>
    </w:p>
    <w:p w14:paraId="7C921843" w14:textId="77777777" w:rsidR="00397DD5" w:rsidRDefault="00397DD5">
      <w:pPr>
        <w:pStyle w:val="Textkrper"/>
        <w:spacing w:before="80"/>
        <w:rPr>
          <w:rFonts w:ascii="Times New Roman"/>
          <w:b w:val="0"/>
          <w:sz w:val="32"/>
        </w:rPr>
      </w:pPr>
    </w:p>
    <w:p w14:paraId="0BB9CB3D" w14:textId="77777777" w:rsidR="00397DD5" w:rsidRDefault="00643291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6FDE0E" wp14:editId="07A685BF">
                <wp:simplePos x="0" y="0"/>
                <wp:positionH relativeFrom="page">
                  <wp:posOffset>546366</wp:posOffset>
                </wp:positionH>
                <wp:positionV relativeFrom="paragraph">
                  <wp:posOffset>-529420</wp:posOffset>
                </wp:positionV>
                <wp:extent cx="1270" cy="7200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0090">
                              <a:moveTo>
                                <a:pt x="0" y="720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2BF38" id="Graphic 7" o:spid="_x0000_s1026" style="position:absolute;margin-left:43pt;margin-top:-41.7pt;width:.1pt;height:56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" path="m,720001l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Vorlage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für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Gesprächstranskript</w:t>
      </w:r>
    </w:p>
    <w:p w14:paraId="71B6913D" w14:textId="77777777" w:rsidR="00397DD5" w:rsidRDefault="00397DD5">
      <w:pPr>
        <w:pStyle w:val="Textkrper"/>
      </w:pPr>
    </w:p>
    <w:p w14:paraId="03EEC634" w14:textId="77777777" w:rsidR="00397DD5" w:rsidRDefault="00397DD5">
      <w:pPr>
        <w:pStyle w:val="Textkrper"/>
        <w:spacing w:before="162"/>
      </w:pPr>
    </w:p>
    <w:p w14:paraId="7A3661E0" w14:textId="77777777" w:rsidR="00397DD5" w:rsidRDefault="00643291">
      <w:pPr>
        <w:pStyle w:val="Textkrper"/>
        <w:spacing w:before="1" w:line="436" w:lineRule="auto"/>
        <w:ind w:left="485" w:right="6567" w:hanging="10"/>
      </w:pPr>
      <w:r>
        <w:rPr>
          <w:color w:val="231F20"/>
          <w:spacing w:val="-2"/>
          <w:w w:val="110"/>
        </w:rPr>
        <w:t>Aufnahmedatum: Klasse:</w:t>
      </w:r>
    </w:p>
    <w:p w14:paraId="1355B5EE" w14:textId="77777777" w:rsidR="00397DD5" w:rsidRDefault="00643291">
      <w:pPr>
        <w:pStyle w:val="Textkrper"/>
        <w:spacing w:line="273" w:lineRule="exact"/>
        <w:ind w:left="455"/>
      </w:pPr>
      <w:r>
        <w:rPr>
          <w:color w:val="231F20"/>
          <w:w w:val="110"/>
        </w:rPr>
        <w:t>Thema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Gesprächs:</w:t>
      </w:r>
    </w:p>
    <w:p w14:paraId="5A312022" w14:textId="77777777" w:rsidR="00397DD5" w:rsidRDefault="00397DD5">
      <w:pPr>
        <w:pStyle w:val="Textkrper"/>
        <w:spacing w:before="123"/>
        <w:rPr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350"/>
      </w:tblGrid>
      <w:tr w:rsidR="00397DD5" w14:paraId="45EE968A" w14:textId="77777777">
        <w:trPr>
          <w:trHeight w:val="426"/>
        </w:trPr>
        <w:tc>
          <w:tcPr>
            <w:tcW w:w="794" w:type="dxa"/>
            <w:tcBorders>
              <w:bottom w:val="nil"/>
            </w:tcBorders>
            <w:shd w:val="clear" w:color="auto" w:fill="E2E3E4"/>
          </w:tcPr>
          <w:p w14:paraId="29AAACCB" w14:textId="77777777" w:rsidR="00397DD5" w:rsidRDefault="00643291">
            <w:pPr>
              <w:pStyle w:val="TableParagraph"/>
              <w:spacing w:before="77"/>
              <w:ind w:left="2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Zeit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E2E3E4"/>
          </w:tcPr>
          <w:p w14:paraId="13B3A591" w14:textId="77777777" w:rsidR="00397DD5" w:rsidRDefault="00643291">
            <w:pPr>
              <w:pStyle w:val="TableParagraph"/>
              <w:spacing w:before="77"/>
              <w:ind w:lef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Zeile</w:t>
            </w:r>
          </w:p>
        </w:tc>
        <w:tc>
          <w:tcPr>
            <w:tcW w:w="7350" w:type="dxa"/>
            <w:tcBorders>
              <w:bottom w:val="nil"/>
            </w:tcBorders>
            <w:shd w:val="clear" w:color="auto" w:fill="E2E3E4"/>
          </w:tcPr>
          <w:p w14:paraId="6DE35988" w14:textId="77777777" w:rsidR="00397DD5" w:rsidRDefault="00643291">
            <w:pPr>
              <w:pStyle w:val="TableParagraph"/>
              <w:spacing w:before="77"/>
              <w:ind w:lef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Transkript</w:t>
            </w:r>
          </w:p>
        </w:tc>
      </w:tr>
      <w:tr w:rsidR="00397DD5" w14:paraId="52D038F6" w14:textId="77777777">
        <w:trPr>
          <w:trHeight w:val="10890"/>
        </w:trPr>
        <w:tc>
          <w:tcPr>
            <w:tcW w:w="794" w:type="dxa"/>
            <w:tcBorders>
              <w:top w:val="nil"/>
            </w:tcBorders>
          </w:tcPr>
          <w:p w14:paraId="6D1207C5" w14:textId="77777777" w:rsidR="00397DD5" w:rsidRDefault="00397D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14:paraId="67C0F006" w14:textId="77777777" w:rsidR="00397DD5" w:rsidRDefault="00643291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  <w:p w14:paraId="6FC4FFE7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39A2611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BB362C4" w14:textId="77777777" w:rsidR="00397DD5" w:rsidRDefault="00397DD5">
            <w:pPr>
              <w:pStyle w:val="TableParagraph"/>
              <w:spacing w:before="77"/>
              <w:rPr>
                <w:rFonts w:ascii="Arial Narrow"/>
                <w:b/>
                <w:sz w:val="20"/>
              </w:rPr>
            </w:pPr>
          </w:p>
          <w:p w14:paraId="2BE0FE81" w14:textId="77777777" w:rsidR="00397DD5" w:rsidRDefault="0064329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  <w:p w14:paraId="719053BB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8E927F7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3AF1276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5E6409A3" w14:textId="77777777" w:rsidR="00397DD5" w:rsidRDefault="00397DD5">
            <w:pPr>
              <w:pStyle w:val="TableParagraph"/>
              <w:spacing w:before="98"/>
              <w:rPr>
                <w:rFonts w:ascii="Arial Narrow"/>
                <w:b/>
                <w:sz w:val="20"/>
              </w:rPr>
            </w:pPr>
          </w:p>
          <w:p w14:paraId="3ED2AB13" w14:textId="77777777" w:rsidR="00397DD5" w:rsidRDefault="00643291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  <w:p w14:paraId="32F9D138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4DC189A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AA89BD1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16E92E5" w14:textId="77777777" w:rsidR="00397DD5" w:rsidRDefault="00397DD5">
            <w:pPr>
              <w:pStyle w:val="TableParagraph"/>
              <w:spacing w:before="97"/>
              <w:rPr>
                <w:rFonts w:ascii="Arial Narrow"/>
                <w:b/>
                <w:sz w:val="20"/>
              </w:rPr>
            </w:pPr>
          </w:p>
          <w:p w14:paraId="7A06194E" w14:textId="77777777" w:rsidR="00397DD5" w:rsidRDefault="0064329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  <w:p w14:paraId="5705B56D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10E0C9D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630699BB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0F448BB4" w14:textId="77777777" w:rsidR="00397DD5" w:rsidRDefault="00397DD5">
            <w:pPr>
              <w:pStyle w:val="TableParagraph"/>
              <w:spacing w:before="98"/>
              <w:rPr>
                <w:rFonts w:ascii="Arial Narrow"/>
                <w:b/>
                <w:sz w:val="20"/>
              </w:rPr>
            </w:pPr>
          </w:p>
          <w:p w14:paraId="53B03A07" w14:textId="77777777" w:rsidR="00397DD5" w:rsidRDefault="00643291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  <w:p w14:paraId="2AAEFCE1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6281184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A34BD43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44D71AD" w14:textId="77777777" w:rsidR="00397DD5" w:rsidRDefault="00397DD5">
            <w:pPr>
              <w:pStyle w:val="TableParagraph"/>
              <w:spacing w:before="97"/>
              <w:rPr>
                <w:rFonts w:ascii="Arial Narrow"/>
                <w:b/>
                <w:sz w:val="20"/>
              </w:rPr>
            </w:pPr>
          </w:p>
          <w:p w14:paraId="5A0EFED8" w14:textId="77777777" w:rsidR="00397DD5" w:rsidRDefault="0064329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  <w:p w14:paraId="0C538E32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C82D2F3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1E3BCB9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58CBD634" w14:textId="77777777" w:rsidR="00397DD5" w:rsidRDefault="00397DD5">
            <w:pPr>
              <w:pStyle w:val="TableParagraph"/>
              <w:spacing w:before="98"/>
              <w:rPr>
                <w:rFonts w:ascii="Arial Narrow"/>
                <w:b/>
                <w:sz w:val="20"/>
              </w:rPr>
            </w:pPr>
          </w:p>
          <w:p w14:paraId="1EE5704B" w14:textId="77777777" w:rsidR="00397DD5" w:rsidRDefault="00643291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  <w:p w14:paraId="6311BA32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A20FEE9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EDFF5F5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0EB6C28" w14:textId="77777777" w:rsidR="00397DD5" w:rsidRDefault="00397DD5">
            <w:pPr>
              <w:pStyle w:val="TableParagraph"/>
              <w:spacing w:before="97"/>
              <w:rPr>
                <w:rFonts w:ascii="Arial Narrow"/>
                <w:b/>
                <w:sz w:val="20"/>
              </w:rPr>
            </w:pPr>
          </w:p>
          <w:p w14:paraId="32A0FE31" w14:textId="77777777" w:rsidR="00397DD5" w:rsidRDefault="00643291">
            <w:pPr>
              <w:pStyle w:val="TableParagraph"/>
              <w:spacing w:before="1"/>
              <w:ind w:right="20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35</w:t>
            </w:r>
          </w:p>
          <w:p w14:paraId="65447876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0ECE3ED5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94D1D70" w14:textId="77777777" w:rsidR="00397DD5" w:rsidRDefault="00397DD5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E6F2409" w14:textId="77777777" w:rsidR="00397DD5" w:rsidRDefault="00397DD5">
            <w:pPr>
              <w:pStyle w:val="TableParagraph"/>
              <w:spacing w:before="97"/>
              <w:rPr>
                <w:rFonts w:ascii="Arial Narrow"/>
                <w:b/>
                <w:sz w:val="20"/>
              </w:rPr>
            </w:pPr>
          </w:p>
          <w:p w14:paraId="48C638A6" w14:textId="77777777" w:rsidR="00397DD5" w:rsidRDefault="00643291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7350" w:type="dxa"/>
            <w:tcBorders>
              <w:top w:val="nil"/>
            </w:tcBorders>
          </w:tcPr>
          <w:p w14:paraId="777807CD" w14:textId="77777777" w:rsidR="00397DD5" w:rsidRDefault="00397D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260804" w14:textId="77777777" w:rsidR="00643291" w:rsidRDefault="00643291"/>
    <w:sectPr w:rsidR="00000000">
      <w:footerReference w:type="default" r:id="rId6"/>
      <w:type w:val="continuous"/>
      <w:pgSz w:w="11910" w:h="16840"/>
      <w:pgMar w:top="0" w:right="1440" w:bottom="960" w:left="940" w:header="0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3FB9" w14:textId="77777777" w:rsidR="00643291" w:rsidRDefault="00643291">
      <w:r>
        <w:separator/>
      </w:r>
    </w:p>
  </w:endnote>
  <w:endnote w:type="continuationSeparator" w:id="0">
    <w:p w14:paraId="52A4846E" w14:textId="77777777" w:rsidR="00643291" w:rsidRDefault="0064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4838" w14:textId="77777777" w:rsidR="00397DD5" w:rsidRDefault="00643291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F484421" wp14:editId="526A7EA1">
              <wp:simplePos x="0" y="0"/>
              <wp:positionH relativeFrom="page">
                <wp:posOffset>546350</wp:posOffset>
              </wp:positionH>
              <wp:positionV relativeFrom="page">
                <wp:posOffset>10108461</wp:posOffset>
              </wp:positionV>
              <wp:extent cx="1270" cy="5835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583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83565">
                            <a:moveTo>
                              <a:pt x="0" y="0"/>
                            </a:moveTo>
                            <a:lnTo>
                              <a:pt x="0" y="583539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30F3CB" id="Graphic 1" o:spid="_x0000_s1026" style="position:absolute;margin-left:43pt;margin-top:795.95pt;width:.1pt;height:45.9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" path="m,l,583539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5A88BBC1" wp14:editId="4A97D013">
              <wp:simplePos x="0" y="0"/>
              <wp:positionH relativeFrom="page">
                <wp:posOffset>7013650</wp:posOffset>
              </wp:positionH>
              <wp:positionV relativeFrom="page">
                <wp:posOffset>10108501</wp:posOffset>
              </wp:positionV>
              <wp:extent cx="1270" cy="5835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583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83565">
                            <a:moveTo>
                              <a:pt x="0" y="5835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4A7BD" id="Graphic 2" o:spid="_x0000_s1026" style="position:absolute;margin-left:552.25pt;margin-top:795.95pt;width:.1pt;height:45.9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" path="m,583501l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D16577F" wp14:editId="1D2780E0">
              <wp:simplePos x="0" y="0"/>
              <wp:positionH relativeFrom="page">
                <wp:posOffset>5950064</wp:posOffset>
              </wp:positionH>
              <wp:positionV relativeFrom="page">
                <wp:posOffset>10104843</wp:posOffset>
              </wp:positionV>
              <wp:extent cx="890269" cy="13589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69" cy="135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69" h="135890">
                            <a:moveTo>
                              <a:pt x="35560" y="2946"/>
                            </a:moveTo>
                            <a:lnTo>
                              <a:pt x="0" y="2921"/>
                            </a:lnTo>
                            <a:lnTo>
                              <a:pt x="38" y="102895"/>
                            </a:lnTo>
                            <a:lnTo>
                              <a:pt x="35560" y="102895"/>
                            </a:lnTo>
                            <a:lnTo>
                              <a:pt x="35560" y="2946"/>
                            </a:lnTo>
                            <a:close/>
                          </a:path>
                          <a:path w="890269" h="135890">
                            <a:moveTo>
                              <a:pt x="131724" y="3035"/>
                            </a:moveTo>
                            <a:lnTo>
                              <a:pt x="93675" y="3022"/>
                            </a:lnTo>
                            <a:lnTo>
                              <a:pt x="93675" y="45542"/>
                            </a:lnTo>
                            <a:lnTo>
                              <a:pt x="66992" y="2946"/>
                            </a:lnTo>
                            <a:lnTo>
                              <a:pt x="43802" y="2946"/>
                            </a:lnTo>
                            <a:lnTo>
                              <a:pt x="43802" y="102895"/>
                            </a:lnTo>
                            <a:lnTo>
                              <a:pt x="79667" y="102920"/>
                            </a:lnTo>
                            <a:lnTo>
                              <a:pt x="79756" y="63055"/>
                            </a:lnTo>
                            <a:lnTo>
                              <a:pt x="105879" y="102895"/>
                            </a:lnTo>
                            <a:lnTo>
                              <a:pt x="131724" y="102895"/>
                            </a:lnTo>
                            <a:lnTo>
                              <a:pt x="131724" y="3035"/>
                            </a:lnTo>
                            <a:close/>
                          </a:path>
                          <a:path w="890269" h="135890">
                            <a:moveTo>
                              <a:pt x="231521" y="13919"/>
                            </a:moveTo>
                            <a:lnTo>
                              <a:pt x="192024" y="152"/>
                            </a:lnTo>
                            <a:lnTo>
                              <a:pt x="189788" y="0"/>
                            </a:lnTo>
                            <a:lnTo>
                              <a:pt x="169316" y="4203"/>
                            </a:lnTo>
                            <a:lnTo>
                              <a:pt x="152552" y="15494"/>
                            </a:lnTo>
                            <a:lnTo>
                              <a:pt x="141224" y="32194"/>
                            </a:lnTo>
                            <a:lnTo>
                              <a:pt x="137045" y="52654"/>
                            </a:lnTo>
                            <a:lnTo>
                              <a:pt x="141173" y="72707"/>
                            </a:lnTo>
                            <a:lnTo>
                              <a:pt x="152438" y="88557"/>
                            </a:lnTo>
                            <a:lnTo>
                              <a:pt x="169214" y="98983"/>
                            </a:lnTo>
                            <a:lnTo>
                              <a:pt x="191173" y="102895"/>
                            </a:lnTo>
                            <a:lnTo>
                              <a:pt x="231140" y="102920"/>
                            </a:lnTo>
                            <a:lnTo>
                              <a:pt x="231140" y="51384"/>
                            </a:lnTo>
                            <a:lnTo>
                              <a:pt x="197751" y="51384"/>
                            </a:lnTo>
                            <a:lnTo>
                              <a:pt x="197789" y="68160"/>
                            </a:lnTo>
                            <a:lnTo>
                              <a:pt x="191389" y="68478"/>
                            </a:lnTo>
                            <a:lnTo>
                              <a:pt x="188036" y="68478"/>
                            </a:lnTo>
                            <a:lnTo>
                              <a:pt x="184531" y="68097"/>
                            </a:lnTo>
                            <a:lnTo>
                              <a:pt x="172847" y="47256"/>
                            </a:lnTo>
                            <a:lnTo>
                              <a:pt x="175069" y="42608"/>
                            </a:lnTo>
                            <a:lnTo>
                              <a:pt x="178993" y="38874"/>
                            </a:lnTo>
                            <a:lnTo>
                              <a:pt x="183388" y="35915"/>
                            </a:lnTo>
                            <a:lnTo>
                              <a:pt x="188264" y="34810"/>
                            </a:lnTo>
                            <a:lnTo>
                              <a:pt x="201206" y="34848"/>
                            </a:lnTo>
                            <a:lnTo>
                              <a:pt x="216293" y="40208"/>
                            </a:lnTo>
                            <a:lnTo>
                              <a:pt x="231521" y="13919"/>
                            </a:lnTo>
                            <a:close/>
                          </a:path>
                          <a:path w="890269" h="135890">
                            <a:moveTo>
                              <a:pt x="341718" y="52793"/>
                            </a:moveTo>
                            <a:lnTo>
                              <a:pt x="326288" y="15570"/>
                            </a:lnTo>
                            <a:lnTo>
                              <a:pt x="304749" y="3302"/>
                            </a:lnTo>
                            <a:lnTo>
                              <a:pt x="304749" y="44119"/>
                            </a:lnTo>
                            <a:lnTo>
                              <a:pt x="304749" y="61429"/>
                            </a:lnTo>
                            <a:lnTo>
                              <a:pt x="297738" y="68414"/>
                            </a:lnTo>
                            <a:lnTo>
                              <a:pt x="280428" y="68414"/>
                            </a:lnTo>
                            <a:lnTo>
                              <a:pt x="273456" y="61429"/>
                            </a:lnTo>
                            <a:lnTo>
                              <a:pt x="273456" y="44119"/>
                            </a:lnTo>
                            <a:lnTo>
                              <a:pt x="280428" y="37122"/>
                            </a:lnTo>
                            <a:lnTo>
                              <a:pt x="297738" y="37122"/>
                            </a:lnTo>
                            <a:lnTo>
                              <a:pt x="304749" y="44119"/>
                            </a:lnTo>
                            <a:lnTo>
                              <a:pt x="304749" y="3302"/>
                            </a:lnTo>
                            <a:lnTo>
                              <a:pt x="251904" y="15570"/>
                            </a:lnTo>
                            <a:lnTo>
                              <a:pt x="236435" y="52793"/>
                            </a:lnTo>
                            <a:lnTo>
                              <a:pt x="240614" y="73266"/>
                            </a:lnTo>
                            <a:lnTo>
                              <a:pt x="251904" y="89979"/>
                            </a:lnTo>
                            <a:lnTo>
                              <a:pt x="268617" y="101257"/>
                            </a:lnTo>
                            <a:lnTo>
                              <a:pt x="289077" y="105435"/>
                            </a:lnTo>
                            <a:lnTo>
                              <a:pt x="309575" y="101257"/>
                            </a:lnTo>
                            <a:lnTo>
                              <a:pt x="326288" y="89979"/>
                            </a:lnTo>
                            <a:lnTo>
                              <a:pt x="337566" y="73266"/>
                            </a:lnTo>
                            <a:lnTo>
                              <a:pt x="338556" y="68414"/>
                            </a:lnTo>
                            <a:lnTo>
                              <a:pt x="341718" y="52793"/>
                            </a:lnTo>
                            <a:close/>
                          </a:path>
                          <a:path w="890269" h="135890">
                            <a:moveTo>
                              <a:pt x="421665" y="73952"/>
                            </a:moveTo>
                            <a:lnTo>
                              <a:pt x="387604" y="73952"/>
                            </a:lnTo>
                            <a:lnTo>
                              <a:pt x="387642" y="3098"/>
                            </a:lnTo>
                            <a:lnTo>
                              <a:pt x="347052" y="3048"/>
                            </a:lnTo>
                            <a:lnTo>
                              <a:pt x="347014" y="102908"/>
                            </a:lnTo>
                            <a:lnTo>
                              <a:pt x="421627" y="102908"/>
                            </a:lnTo>
                            <a:lnTo>
                              <a:pt x="421665" y="73952"/>
                            </a:lnTo>
                            <a:close/>
                          </a:path>
                          <a:path w="890269" h="135890">
                            <a:moveTo>
                              <a:pt x="526948" y="45770"/>
                            </a:moveTo>
                            <a:lnTo>
                              <a:pt x="526110" y="40259"/>
                            </a:lnTo>
                            <a:lnTo>
                              <a:pt x="525195" y="37553"/>
                            </a:lnTo>
                            <a:lnTo>
                              <a:pt x="525081" y="37211"/>
                            </a:lnTo>
                            <a:lnTo>
                              <a:pt x="495655" y="6070"/>
                            </a:lnTo>
                            <a:lnTo>
                              <a:pt x="491578" y="5156"/>
                            </a:lnTo>
                            <a:lnTo>
                              <a:pt x="491578" y="49568"/>
                            </a:lnTo>
                            <a:lnTo>
                              <a:pt x="491578" y="54571"/>
                            </a:lnTo>
                            <a:lnTo>
                              <a:pt x="490893" y="57162"/>
                            </a:lnTo>
                            <a:lnTo>
                              <a:pt x="489648" y="59296"/>
                            </a:lnTo>
                            <a:lnTo>
                              <a:pt x="485952" y="66446"/>
                            </a:lnTo>
                            <a:lnTo>
                              <a:pt x="478790" y="67106"/>
                            </a:lnTo>
                            <a:lnTo>
                              <a:pt x="466217" y="67106"/>
                            </a:lnTo>
                            <a:lnTo>
                              <a:pt x="466217" y="37211"/>
                            </a:lnTo>
                            <a:lnTo>
                              <a:pt x="481634" y="37211"/>
                            </a:lnTo>
                            <a:lnTo>
                              <a:pt x="486752" y="37553"/>
                            </a:lnTo>
                            <a:lnTo>
                              <a:pt x="489877" y="44831"/>
                            </a:lnTo>
                            <a:lnTo>
                              <a:pt x="491045" y="47142"/>
                            </a:lnTo>
                            <a:lnTo>
                              <a:pt x="491578" y="49568"/>
                            </a:lnTo>
                            <a:lnTo>
                              <a:pt x="491578" y="5156"/>
                            </a:lnTo>
                            <a:lnTo>
                              <a:pt x="482523" y="3111"/>
                            </a:lnTo>
                            <a:lnTo>
                              <a:pt x="429869" y="3111"/>
                            </a:lnTo>
                            <a:lnTo>
                              <a:pt x="429869" y="102920"/>
                            </a:lnTo>
                            <a:lnTo>
                              <a:pt x="474700" y="102920"/>
                            </a:lnTo>
                            <a:lnTo>
                              <a:pt x="512102" y="88392"/>
                            </a:lnTo>
                            <a:lnTo>
                              <a:pt x="526948" y="51269"/>
                            </a:lnTo>
                            <a:lnTo>
                              <a:pt x="526948" y="45770"/>
                            </a:lnTo>
                            <a:close/>
                          </a:path>
                          <a:path w="890269" h="135890">
                            <a:moveTo>
                              <a:pt x="607009" y="4394"/>
                            </a:moveTo>
                            <a:lnTo>
                              <a:pt x="595820" y="4394"/>
                            </a:lnTo>
                            <a:lnTo>
                              <a:pt x="569950" y="84963"/>
                            </a:lnTo>
                            <a:lnTo>
                              <a:pt x="544068" y="4394"/>
                            </a:lnTo>
                            <a:lnTo>
                              <a:pt x="532879" y="4394"/>
                            </a:lnTo>
                            <a:lnTo>
                              <a:pt x="565607" y="103974"/>
                            </a:lnTo>
                            <a:lnTo>
                              <a:pt x="574281" y="103974"/>
                            </a:lnTo>
                            <a:lnTo>
                              <a:pt x="607009" y="4394"/>
                            </a:lnTo>
                            <a:close/>
                          </a:path>
                          <a:path w="890269" h="135890">
                            <a:moveTo>
                              <a:pt x="660882" y="67602"/>
                            </a:moveTo>
                            <a:lnTo>
                              <a:pt x="660476" y="64668"/>
                            </a:lnTo>
                            <a:lnTo>
                              <a:pt x="659091" y="54673"/>
                            </a:lnTo>
                            <a:lnTo>
                              <a:pt x="658964" y="53797"/>
                            </a:lnTo>
                            <a:lnTo>
                              <a:pt x="653415" y="43307"/>
                            </a:lnTo>
                            <a:lnTo>
                              <a:pt x="652805" y="42849"/>
                            </a:lnTo>
                            <a:lnTo>
                              <a:pt x="650798" y="41351"/>
                            </a:lnTo>
                            <a:lnTo>
                              <a:pt x="650798" y="64668"/>
                            </a:lnTo>
                            <a:lnTo>
                              <a:pt x="614438" y="64668"/>
                            </a:lnTo>
                            <a:lnTo>
                              <a:pt x="625348" y="42849"/>
                            </a:lnTo>
                            <a:lnTo>
                              <a:pt x="639889" y="42849"/>
                            </a:lnTo>
                            <a:lnTo>
                              <a:pt x="650798" y="64668"/>
                            </a:lnTo>
                            <a:lnTo>
                              <a:pt x="650798" y="41351"/>
                            </a:lnTo>
                            <a:lnTo>
                              <a:pt x="644601" y="36703"/>
                            </a:lnTo>
                            <a:lnTo>
                              <a:pt x="644791" y="36703"/>
                            </a:lnTo>
                            <a:lnTo>
                              <a:pt x="632625" y="34315"/>
                            </a:lnTo>
                            <a:lnTo>
                              <a:pt x="620839" y="36703"/>
                            </a:lnTo>
                            <a:lnTo>
                              <a:pt x="611936" y="43599"/>
                            </a:lnTo>
                            <a:lnTo>
                              <a:pt x="606323" y="54673"/>
                            </a:lnTo>
                            <a:lnTo>
                              <a:pt x="604367" y="69557"/>
                            </a:lnTo>
                            <a:lnTo>
                              <a:pt x="606513" y="85344"/>
                            </a:lnTo>
                            <a:lnTo>
                              <a:pt x="612584" y="96316"/>
                            </a:lnTo>
                            <a:lnTo>
                              <a:pt x="622071" y="102730"/>
                            </a:lnTo>
                            <a:lnTo>
                              <a:pt x="634441" y="104813"/>
                            </a:lnTo>
                            <a:lnTo>
                              <a:pt x="642353" y="104140"/>
                            </a:lnTo>
                            <a:lnTo>
                              <a:pt x="648804" y="102120"/>
                            </a:lnTo>
                            <a:lnTo>
                              <a:pt x="654380" y="98793"/>
                            </a:lnTo>
                            <a:lnTo>
                              <a:pt x="657555" y="95986"/>
                            </a:lnTo>
                            <a:lnTo>
                              <a:pt x="659612" y="94170"/>
                            </a:lnTo>
                            <a:lnTo>
                              <a:pt x="652767" y="88163"/>
                            </a:lnTo>
                            <a:lnTo>
                              <a:pt x="647306" y="93624"/>
                            </a:lnTo>
                            <a:lnTo>
                              <a:pt x="642696" y="95986"/>
                            </a:lnTo>
                            <a:lnTo>
                              <a:pt x="634720" y="95986"/>
                            </a:lnTo>
                            <a:lnTo>
                              <a:pt x="626008" y="94399"/>
                            </a:lnTo>
                            <a:lnTo>
                              <a:pt x="619645" y="89776"/>
                            </a:lnTo>
                            <a:lnTo>
                              <a:pt x="615759" y="82308"/>
                            </a:lnTo>
                            <a:lnTo>
                              <a:pt x="614438" y="72224"/>
                            </a:lnTo>
                            <a:lnTo>
                              <a:pt x="660882" y="72224"/>
                            </a:lnTo>
                            <a:lnTo>
                              <a:pt x="660882" y="67602"/>
                            </a:lnTo>
                            <a:close/>
                          </a:path>
                          <a:path w="890269" h="135890">
                            <a:moveTo>
                              <a:pt x="723099" y="40767"/>
                            </a:moveTo>
                            <a:lnTo>
                              <a:pt x="718210" y="35864"/>
                            </a:lnTo>
                            <a:lnTo>
                              <a:pt x="713168" y="34328"/>
                            </a:lnTo>
                            <a:lnTo>
                              <a:pt x="698627" y="34328"/>
                            </a:lnTo>
                            <a:lnTo>
                              <a:pt x="691070" y="37820"/>
                            </a:lnTo>
                            <a:lnTo>
                              <a:pt x="687298" y="43561"/>
                            </a:lnTo>
                            <a:lnTo>
                              <a:pt x="687298" y="35166"/>
                            </a:lnTo>
                            <a:lnTo>
                              <a:pt x="677227" y="35166"/>
                            </a:lnTo>
                            <a:lnTo>
                              <a:pt x="677227" y="103974"/>
                            </a:lnTo>
                            <a:lnTo>
                              <a:pt x="687298" y="103974"/>
                            </a:lnTo>
                            <a:lnTo>
                              <a:pt x="687298" y="51244"/>
                            </a:lnTo>
                            <a:lnTo>
                              <a:pt x="693737" y="43281"/>
                            </a:lnTo>
                            <a:lnTo>
                              <a:pt x="709117" y="43281"/>
                            </a:lnTo>
                            <a:lnTo>
                              <a:pt x="711911" y="44538"/>
                            </a:lnTo>
                            <a:lnTo>
                              <a:pt x="715683" y="48310"/>
                            </a:lnTo>
                            <a:lnTo>
                              <a:pt x="723099" y="40767"/>
                            </a:lnTo>
                            <a:close/>
                          </a:path>
                          <a:path w="890269" h="135890">
                            <a:moveTo>
                              <a:pt x="758837" y="95300"/>
                            </a:moveTo>
                            <a:lnTo>
                              <a:pt x="746391" y="95300"/>
                            </a:lnTo>
                            <a:lnTo>
                              <a:pt x="744143" y="91948"/>
                            </a:lnTo>
                            <a:lnTo>
                              <a:pt x="744143" y="4394"/>
                            </a:lnTo>
                            <a:lnTo>
                              <a:pt x="734085" y="4394"/>
                            </a:lnTo>
                            <a:lnTo>
                              <a:pt x="734085" y="96139"/>
                            </a:lnTo>
                            <a:lnTo>
                              <a:pt x="739533" y="103974"/>
                            </a:lnTo>
                            <a:lnTo>
                              <a:pt x="751560" y="103974"/>
                            </a:lnTo>
                            <a:lnTo>
                              <a:pt x="758837" y="103974"/>
                            </a:lnTo>
                            <a:lnTo>
                              <a:pt x="758837" y="95300"/>
                            </a:lnTo>
                            <a:close/>
                          </a:path>
                          <a:path w="890269" h="135890">
                            <a:moveTo>
                              <a:pt x="822960" y="57251"/>
                            </a:moveTo>
                            <a:lnTo>
                              <a:pt x="821359" y="48018"/>
                            </a:lnTo>
                            <a:lnTo>
                              <a:pt x="821245" y="47358"/>
                            </a:lnTo>
                            <a:lnTo>
                              <a:pt x="818121" y="42989"/>
                            </a:lnTo>
                            <a:lnTo>
                              <a:pt x="816114" y="40182"/>
                            </a:lnTo>
                            <a:lnTo>
                              <a:pt x="807504" y="35801"/>
                            </a:lnTo>
                            <a:lnTo>
                              <a:pt x="795413" y="34315"/>
                            </a:lnTo>
                            <a:lnTo>
                              <a:pt x="787742" y="34798"/>
                            </a:lnTo>
                            <a:lnTo>
                              <a:pt x="781354" y="36436"/>
                            </a:lnTo>
                            <a:lnTo>
                              <a:pt x="775893" y="39573"/>
                            </a:lnTo>
                            <a:lnTo>
                              <a:pt x="771080" y="44526"/>
                            </a:lnTo>
                            <a:lnTo>
                              <a:pt x="777925" y="50825"/>
                            </a:lnTo>
                            <a:lnTo>
                              <a:pt x="781977" y="45085"/>
                            </a:lnTo>
                            <a:lnTo>
                              <a:pt x="786460" y="42989"/>
                            </a:lnTo>
                            <a:lnTo>
                              <a:pt x="807859" y="42989"/>
                            </a:lnTo>
                            <a:lnTo>
                              <a:pt x="812888" y="48018"/>
                            </a:lnTo>
                            <a:lnTo>
                              <a:pt x="812888" y="64668"/>
                            </a:lnTo>
                            <a:lnTo>
                              <a:pt x="812888" y="72224"/>
                            </a:lnTo>
                            <a:lnTo>
                              <a:pt x="812888" y="85369"/>
                            </a:lnTo>
                            <a:lnTo>
                              <a:pt x="811771" y="89281"/>
                            </a:lnTo>
                            <a:lnTo>
                              <a:pt x="809396" y="91528"/>
                            </a:lnTo>
                            <a:lnTo>
                              <a:pt x="805065" y="95719"/>
                            </a:lnTo>
                            <a:lnTo>
                              <a:pt x="799884" y="96139"/>
                            </a:lnTo>
                            <a:lnTo>
                              <a:pt x="783107" y="96139"/>
                            </a:lnTo>
                            <a:lnTo>
                              <a:pt x="778205" y="92354"/>
                            </a:lnTo>
                            <a:lnTo>
                              <a:pt x="778205" y="76415"/>
                            </a:lnTo>
                            <a:lnTo>
                              <a:pt x="783247" y="72224"/>
                            </a:lnTo>
                            <a:lnTo>
                              <a:pt x="812888" y="72224"/>
                            </a:lnTo>
                            <a:lnTo>
                              <a:pt x="812888" y="64668"/>
                            </a:lnTo>
                            <a:lnTo>
                              <a:pt x="792200" y="64668"/>
                            </a:lnTo>
                            <a:lnTo>
                              <a:pt x="781989" y="66090"/>
                            </a:lnTo>
                            <a:lnTo>
                              <a:pt x="774534" y="70091"/>
                            </a:lnTo>
                            <a:lnTo>
                              <a:pt x="769950" y="76415"/>
                            </a:lnTo>
                            <a:lnTo>
                              <a:pt x="768413" y="84531"/>
                            </a:lnTo>
                            <a:lnTo>
                              <a:pt x="768413" y="89979"/>
                            </a:lnTo>
                            <a:lnTo>
                              <a:pt x="770229" y="95161"/>
                            </a:lnTo>
                            <a:lnTo>
                              <a:pt x="773595" y="98513"/>
                            </a:lnTo>
                            <a:lnTo>
                              <a:pt x="777925" y="102997"/>
                            </a:lnTo>
                            <a:lnTo>
                              <a:pt x="783526" y="104813"/>
                            </a:lnTo>
                            <a:lnTo>
                              <a:pt x="802259" y="104813"/>
                            </a:lnTo>
                            <a:lnTo>
                              <a:pt x="807288" y="102997"/>
                            </a:lnTo>
                            <a:lnTo>
                              <a:pt x="812888" y="97396"/>
                            </a:lnTo>
                            <a:lnTo>
                              <a:pt x="812888" y="103974"/>
                            </a:lnTo>
                            <a:lnTo>
                              <a:pt x="822960" y="103974"/>
                            </a:lnTo>
                            <a:lnTo>
                              <a:pt x="822960" y="97396"/>
                            </a:lnTo>
                            <a:lnTo>
                              <a:pt x="822960" y="96139"/>
                            </a:lnTo>
                            <a:lnTo>
                              <a:pt x="822960" y="72224"/>
                            </a:lnTo>
                            <a:lnTo>
                              <a:pt x="822960" y="57251"/>
                            </a:lnTo>
                            <a:close/>
                          </a:path>
                          <a:path w="890269" h="135890">
                            <a:moveTo>
                              <a:pt x="889838" y="35153"/>
                            </a:moveTo>
                            <a:lnTo>
                              <a:pt x="879894" y="35153"/>
                            </a:lnTo>
                            <a:lnTo>
                              <a:pt x="879894" y="43268"/>
                            </a:lnTo>
                            <a:lnTo>
                              <a:pt x="879754" y="43091"/>
                            </a:lnTo>
                            <a:lnTo>
                              <a:pt x="879754" y="69011"/>
                            </a:lnTo>
                            <a:lnTo>
                              <a:pt x="879259" y="77241"/>
                            </a:lnTo>
                            <a:lnTo>
                              <a:pt x="879195" y="78460"/>
                            </a:lnTo>
                            <a:lnTo>
                              <a:pt x="876833" y="86690"/>
                            </a:lnTo>
                            <a:lnTo>
                              <a:pt x="871677" y="92519"/>
                            </a:lnTo>
                            <a:lnTo>
                              <a:pt x="862698" y="94729"/>
                            </a:lnTo>
                            <a:lnTo>
                              <a:pt x="853694" y="92519"/>
                            </a:lnTo>
                            <a:lnTo>
                              <a:pt x="848474" y="86690"/>
                            </a:lnTo>
                            <a:lnTo>
                              <a:pt x="846074" y="78460"/>
                            </a:lnTo>
                            <a:lnTo>
                              <a:pt x="845489" y="69011"/>
                            </a:lnTo>
                            <a:lnTo>
                              <a:pt x="845997" y="60769"/>
                            </a:lnTo>
                            <a:lnTo>
                              <a:pt x="846074" y="59563"/>
                            </a:lnTo>
                            <a:lnTo>
                              <a:pt x="848474" y="51320"/>
                            </a:lnTo>
                            <a:lnTo>
                              <a:pt x="853694" y="45491"/>
                            </a:lnTo>
                            <a:lnTo>
                              <a:pt x="862698" y="43268"/>
                            </a:lnTo>
                            <a:lnTo>
                              <a:pt x="871677" y="45491"/>
                            </a:lnTo>
                            <a:lnTo>
                              <a:pt x="876833" y="51320"/>
                            </a:lnTo>
                            <a:lnTo>
                              <a:pt x="879195" y="59563"/>
                            </a:lnTo>
                            <a:lnTo>
                              <a:pt x="879754" y="69011"/>
                            </a:lnTo>
                            <a:lnTo>
                              <a:pt x="879754" y="43091"/>
                            </a:lnTo>
                            <a:lnTo>
                              <a:pt x="874306" y="35991"/>
                            </a:lnTo>
                            <a:lnTo>
                              <a:pt x="868159" y="34315"/>
                            </a:lnTo>
                            <a:lnTo>
                              <a:pt x="853605" y="34315"/>
                            </a:lnTo>
                            <a:lnTo>
                              <a:pt x="835418" y="69011"/>
                            </a:lnTo>
                            <a:lnTo>
                              <a:pt x="835761" y="77241"/>
                            </a:lnTo>
                            <a:lnTo>
                              <a:pt x="853465" y="103822"/>
                            </a:lnTo>
                            <a:lnTo>
                              <a:pt x="867867" y="103822"/>
                            </a:lnTo>
                            <a:lnTo>
                              <a:pt x="874166" y="102006"/>
                            </a:lnTo>
                            <a:lnTo>
                              <a:pt x="879754" y="94869"/>
                            </a:lnTo>
                            <a:lnTo>
                              <a:pt x="879690" y="106070"/>
                            </a:lnTo>
                            <a:lnTo>
                              <a:pt x="878674" y="113906"/>
                            </a:lnTo>
                            <a:lnTo>
                              <a:pt x="875296" y="120611"/>
                            </a:lnTo>
                            <a:lnTo>
                              <a:pt x="869429" y="125120"/>
                            </a:lnTo>
                            <a:lnTo>
                              <a:pt x="860882" y="126758"/>
                            </a:lnTo>
                            <a:lnTo>
                              <a:pt x="852906" y="126758"/>
                            </a:lnTo>
                            <a:lnTo>
                              <a:pt x="849401" y="124396"/>
                            </a:lnTo>
                            <a:lnTo>
                              <a:pt x="844372" y="119913"/>
                            </a:lnTo>
                            <a:lnTo>
                              <a:pt x="837806" y="126339"/>
                            </a:lnTo>
                            <a:lnTo>
                              <a:pt x="845083" y="132918"/>
                            </a:lnTo>
                            <a:lnTo>
                              <a:pt x="850798" y="135572"/>
                            </a:lnTo>
                            <a:lnTo>
                              <a:pt x="861161" y="135572"/>
                            </a:lnTo>
                            <a:lnTo>
                              <a:pt x="873252" y="133362"/>
                            </a:lnTo>
                            <a:lnTo>
                              <a:pt x="882269" y="127228"/>
                            </a:lnTo>
                            <a:lnTo>
                              <a:pt x="882535" y="126758"/>
                            </a:lnTo>
                            <a:lnTo>
                              <a:pt x="887895" y="117881"/>
                            </a:lnTo>
                            <a:lnTo>
                              <a:pt x="889838" y="106070"/>
                            </a:lnTo>
                            <a:lnTo>
                              <a:pt x="889838" y="94869"/>
                            </a:lnTo>
                            <a:lnTo>
                              <a:pt x="889838" y="94729"/>
                            </a:lnTo>
                            <a:lnTo>
                              <a:pt x="889838" y="3515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E2170" id="Graphic 3" o:spid="_x0000_s1026" style="position:absolute;margin-left:468.5pt;margin-top:795.65pt;width:70.1pt;height:10.7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69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" path="m35560,2946l,2921r38,99974l35560,102895r,-99949xem131724,3035l93675,3022r,42520l66992,2946r-23190,l43802,102895r35865,25l79756,63055r26123,39840l131724,102895r,-99860xem231521,13919l192024,152,189788,,169316,4203,152552,15494,141224,32194r-4179,20460l141173,72707r11265,15850l169214,98983r21959,3912l231140,102920r,-51536l197751,51384r38,16776l191389,68478r-3353,l184531,68097,172847,47256r2222,-4648l178993,38874r4395,-2959l188264,34810r12942,38l216293,40208,231521,13919xem341718,52793l326288,15570,304749,3302r,40817l304749,61429r-7011,6985l280428,68414r-6972,-6985l273456,44119r6972,-6997l297738,37122r7011,6997l304749,3302,251904,15570,236435,52793r4179,20473l251904,89979r16713,11278l289077,105435r20498,-4178l326288,89979,337566,73266r990,-4852l341718,52793xem421665,73952r-34061,l387642,3098r-40590,-50l347014,102908r74613,l421665,73952xem526948,45770r-838,-5511l525195,37553r-114,-342l495655,6070r-4077,-914l491578,49568r,5003l490893,57162r-1245,2134l485952,66446r-7162,660l466217,67106r,-29895l481634,37211r5118,342l489877,44831r1168,2311l491578,49568r,-44412l482523,3111r-52654,l429869,102920r44831,l512102,88392,526948,51269r,-5499xem607009,4394r-11189,l569950,84963,544068,4394r-11189,l565607,103974r8674,l607009,4394xem660882,67602r-406,-2934l659091,54673r-127,-876l653415,43307r-610,-458l650798,41351r,23317l614438,64668,625348,42849r14541,l650798,64668r,-23317l644601,36703r190,l632625,34315r-11786,2388l611936,43599r-5613,11074l604367,69557r2146,15787l612584,96316r9487,6414l634441,104813r7912,-673l648804,102120r5576,-3327l657555,95986r2057,-1816l652767,88163r-5461,5461l642696,95986r-7976,l626008,94399r-6363,-4623l615759,82308,614438,72224r46444,l660882,67602xem723099,40767r-4889,-4903l713168,34328r-14541,l691070,37820r-3772,5741l687298,35166r-10071,l677227,103974r10071,l687298,51244r6439,-7963l709117,43281r2794,1257l715683,48310r7416,-7543xem758837,95300r-12446,l744143,91948r,-87554l734085,4394r,91745l739533,103974r12027,l758837,103974r,-8674xem822960,57251r-1601,-9233l821245,47358r-3124,-4369l816114,40182r-8610,-4381l795413,34315r-7671,483l781354,36436r-5461,3137l771080,44526r6845,6299l781977,45085r4483,-2096l807859,42989r5029,5029l812888,64668r,7556l812888,85369r-1117,3912l809396,91528r-4331,4191l799884,96139r-16777,l778205,92354r,-15939l783247,72224r29641,l812888,64668r-20688,l781989,66090r-7455,4001l769950,76415r-1537,8116l768413,89979r1816,5182l773595,98513r4330,4484l783526,104813r18733,l807288,102997r5600,-5601l812888,103974r10072,l822960,97396r,-1257l822960,72224r,-14973xem889838,35153r-9944,l879894,43268r-140,-177l879754,69011r-495,8230l879195,78460r-2362,8230l871677,92519r-8979,2210l853694,92519r-5220,-5829l846074,78460r-585,-9449l845997,60769r77,-1206l848474,51320r5220,-5829l862698,43268r8979,2223l876833,51320r2362,8243l879754,69011r,-25920l874306,35991r-6147,-1676l853605,34315,835418,69011r343,8230l853465,103822r14402,l874166,102006r5588,-7137l879690,106070r-1016,7836l875296,120611r-5867,4509l860882,126758r-7976,l849401,124396r-5029,-4483l837806,126339r7277,6579l850798,135572r10363,l873252,133362r9017,-6134l882535,126758r5360,-8877l889838,106070r,-11201l889838,94729r,-59576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0F87CDC5" wp14:editId="67EDC17A">
              <wp:simplePos x="0" y="0"/>
              <wp:positionH relativeFrom="page">
                <wp:posOffset>684024</wp:posOffset>
              </wp:positionH>
              <wp:positionV relativeFrom="page">
                <wp:posOffset>10066549</wp:posOffset>
              </wp:positionV>
              <wp:extent cx="108648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64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44707" w14:textId="77777777" w:rsidR="00397DD5" w:rsidRDefault="00643291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10"/>
                              <w:sz w:val="20"/>
                            </w:rPr>
                            <w:t>Philofit</w:t>
                          </w:r>
                          <w:r>
                            <w:rPr>
                              <w:b/>
                              <w:color w:val="231F20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10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10"/>
                              <w:sz w:val="20"/>
                            </w:rPr>
                            <w:t>Transkript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7CD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.85pt;margin-top:792.65pt;width:85.55pt;height:13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" filled="f" stroked="f">
              <v:textbox inset="0,0,0,0">
                <w:txbxContent>
                  <w:p w14:paraId="27244707" w14:textId="77777777" w:rsidR="00397DD5" w:rsidRDefault="00643291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20"/>
                      </w:rPr>
                      <w:t>Philofit</w:t>
                    </w:r>
                    <w:r>
                      <w:rPr>
                        <w:b/>
                        <w:color w:val="231F20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0"/>
                        <w:sz w:val="20"/>
                      </w:rPr>
                      <w:t>|</w:t>
                    </w:r>
                    <w:r>
                      <w:rPr>
                        <w:b/>
                        <w:color w:val="231F20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10"/>
                        <w:sz w:val="20"/>
                      </w:rPr>
                      <w:t>Transkript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B3F2" w14:textId="77777777" w:rsidR="00643291" w:rsidRDefault="00643291">
      <w:r>
        <w:separator/>
      </w:r>
    </w:p>
  </w:footnote>
  <w:footnote w:type="continuationSeparator" w:id="0">
    <w:p w14:paraId="122724BA" w14:textId="77777777" w:rsidR="00643291" w:rsidRDefault="0064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DD5"/>
    <w:rsid w:val="0012553F"/>
    <w:rsid w:val="00397DD5"/>
    <w:rsid w:val="006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DB3FE"/>
  <w15:docId w15:val="{E52A0DE2-E3BD-4DB2-95C7-F20871A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Titel">
    <w:name w:val="Title"/>
    <w:basedOn w:val="Standard"/>
    <w:uiPriority w:val="10"/>
    <w:qFormat/>
    <w:pPr>
      <w:ind w:left="103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Philofit-Training – Transkript</dc:title>
  <dc:subject>Philosophieren mit Kindern – Training</dc:subject>
  <dc:creator>Christoph Buchs (Autor) / INGOLDVerlag (Hrsg.)</dc:creator>
  <cp:keywords>Philofit; Philosophie; Philosophieren mit Kindern; Transkript; Zyklus 1; Zyklus 2; Volksschule; Kindergarten; Lehrmittel; Lernmedien; INGOLDVerlag; 20.618; ISBN 978-3-03700-618-4; 20.619; ISBN 978-3-03700-619-1</cp:keywords>
  <cp:lastModifiedBy>Scheidegger Laura INGOLDVerlag</cp:lastModifiedBy>
  <cp:revision>2</cp:revision>
  <dcterms:created xsi:type="dcterms:W3CDTF">2025-03-10T13:26:00Z</dcterms:created>
  <dcterms:modified xsi:type="dcterms:W3CDTF">2025-03-10T13:26:00Z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Adobe InDesign 19.5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2025-03-10T00:00:00Z</vt:filetime>
  </property>
  <property fmtid="{D5CDD505-2E9C-101B-9397-08002B2CF9AE}" pid="6" name="Producer">
    <vt:lpwstr>Adobe PDF Library 17.0</vt:lpwstr>
  </property>
</Properties>
</file>